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6" w:type="dxa"/>
        <w:tblLayout w:type="fixed"/>
        <w:tblLook w:val="04A0" w:firstRow="1" w:lastRow="0" w:firstColumn="1" w:lastColumn="0" w:noHBand="0" w:noVBand="1"/>
      </w:tblPr>
      <w:tblGrid>
        <w:gridCol w:w="10786"/>
      </w:tblGrid>
      <w:tr w:rsidR="00D82AEB" w:rsidRPr="0043586A" w14:paraId="38C16BD3" w14:textId="77777777" w:rsidTr="002A5F51">
        <w:tc>
          <w:tcPr>
            <w:tcW w:w="10786" w:type="dxa"/>
            <w:tcBorders>
              <w:top w:val="single" w:sz="4" w:space="0" w:color="auto"/>
              <w:left w:val="single" w:sz="4" w:space="0" w:color="auto"/>
              <w:right w:val="single" w:sz="4" w:space="0" w:color="auto"/>
            </w:tcBorders>
          </w:tcPr>
          <w:p w14:paraId="5D30E7E8" w14:textId="77777777" w:rsidR="00D82AEB" w:rsidRPr="00172408" w:rsidRDefault="00D82AEB" w:rsidP="002A5F51">
            <w:pPr>
              <w:spacing w:before="160"/>
              <w:rPr>
                <w:rFonts w:ascii="Arial" w:hAnsi="Arial" w:cs="Arial"/>
                <w:b/>
                <w:caps/>
              </w:rPr>
            </w:pPr>
            <w:r>
              <w:rPr>
                <w:rFonts w:ascii="Arial" w:hAnsi="Arial" w:cs="Arial"/>
                <w:noProof/>
              </w:rPr>
              <mc:AlternateContent>
                <mc:Choice Requires="wps">
                  <w:drawing>
                    <wp:anchor distT="0" distB="0" distL="114300" distR="114300" simplePos="0" relativeHeight="251659264" behindDoc="0" locked="0" layoutInCell="1" allowOverlap="1" wp14:anchorId="314BEDD5" wp14:editId="48EFE137">
                      <wp:simplePos x="0" y="0"/>
                      <wp:positionH relativeFrom="column">
                        <wp:posOffset>4404995</wp:posOffset>
                      </wp:positionH>
                      <wp:positionV relativeFrom="paragraph">
                        <wp:posOffset>12700</wp:posOffset>
                      </wp:positionV>
                      <wp:extent cx="2000250" cy="647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0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A2D56" w14:textId="77777777" w:rsidR="002A5F51" w:rsidRDefault="002A5F51" w:rsidP="002A5F51">
                                  <w:r w:rsidRPr="00314544">
                                    <w:rPr>
                                      <w:noProof/>
                                      <w:sz w:val="24"/>
                                    </w:rPr>
                                    <w:drawing>
                                      <wp:inline distT="0" distB="0" distL="0" distR="0" wp14:anchorId="68C46755" wp14:editId="51BD108E">
                                        <wp:extent cx="1780540" cy="572510"/>
                                        <wp:effectExtent l="0" t="0" r="0" b="0"/>
                                        <wp:docPr id="24" name="Picture 24" descr="Englewood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ewood_Logo_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887" cy="589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BEDD5" id="_x0000_t202" coordsize="21600,21600" o:spt="202" path="m,l,21600r21600,l21600,xe">
                      <v:stroke joinstyle="miter"/>
                      <v:path gradientshapeok="t" o:connecttype="rect"/>
                    </v:shapetype>
                    <v:shape id="Text Box 19" o:spid="_x0000_s1026" type="#_x0000_t202" style="position:absolute;margin-left:346.85pt;margin-top:1pt;width:1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qYiAIAAIw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" fillcolor="white [3201]" stroked="f" strokeweight=".5pt">
                      <v:textbox>
                        <w:txbxContent>
                          <w:p w14:paraId="54EA2D56" w14:textId="77777777" w:rsidR="002A5F51" w:rsidRDefault="002A5F51" w:rsidP="002A5F51">
                            <w:r w:rsidRPr="00314544">
                              <w:rPr>
                                <w:noProof/>
                                <w:sz w:val="24"/>
                              </w:rPr>
                              <w:drawing>
                                <wp:inline distT="0" distB="0" distL="0" distR="0" wp14:anchorId="68C46755" wp14:editId="51BD108E">
                                  <wp:extent cx="1780540" cy="572510"/>
                                  <wp:effectExtent l="0" t="0" r="0" b="0"/>
                                  <wp:docPr id="24" name="Picture 24" descr="Englewood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ewood_Logo_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887" cy="589984"/>
                                          </a:xfrm>
                                          <a:prstGeom prst="rect">
                                            <a:avLst/>
                                          </a:prstGeom>
                                          <a:noFill/>
                                          <a:ln>
                                            <a:noFill/>
                                          </a:ln>
                                        </pic:spPr>
                                      </pic:pic>
                                    </a:graphicData>
                                  </a:graphic>
                                </wp:inline>
                              </w:drawing>
                            </w:r>
                          </w:p>
                        </w:txbxContent>
                      </v:textbox>
                    </v:shape>
                  </w:pict>
                </mc:Fallback>
              </mc:AlternateContent>
            </w:r>
            <w:r w:rsidRPr="00172408">
              <w:rPr>
                <w:rFonts w:ascii="Arial" w:hAnsi="Arial" w:cs="Arial"/>
                <w:b/>
                <w:caps/>
              </w:rPr>
              <w:t>Englewood Truck Stop, Inc. &amp;</w:t>
            </w:r>
          </w:p>
          <w:p w14:paraId="383DA4B2" w14:textId="77777777" w:rsidR="00D82AEB" w:rsidRPr="00172408" w:rsidRDefault="00D82AEB" w:rsidP="002A5F51">
            <w:pPr>
              <w:rPr>
                <w:rFonts w:ascii="Arial" w:hAnsi="Arial" w:cs="Arial"/>
                <w:b/>
                <w:caps/>
              </w:rPr>
            </w:pPr>
            <w:r w:rsidRPr="00172408">
              <w:rPr>
                <w:rFonts w:ascii="Arial" w:hAnsi="Arial" w:cs="Arial"/>
                <w:b/>
                <w:caps/>
              </w:rPr>
              <w:t>Englewood Towing and Recovery, Inc.</w:t>
            </w:r>
          </w:p>
          <w:p w14:paraId="2FE40C58" w14:textId="77777777" w:rsidR="00D82AEB" w:rsidRDefault="00D82AEB" w:rsidP="002A5F51">
            <w:pPr>
              <w:rPr>
                <w:rFonts w:ascii="Arial" w:hAnsi="Arial" w:cs="Arial"/>
                <w:sz w:val="24"/>
                <w:szCs w:val="24"/>
              </w:rPr>
            </w:pPr>
            <w:r w:rsidRPr="00172408">
              <w:rPr>
                <w:rFonts w:ascii="Arial" w:hAnsi="Arial" w:cs="Arial"/>
                <w:b/>
                <w:caps/>
              </w:rPr>
              <w:t>DBA Englewood Truck Towing and Recovery</w:t>
            </w:r>
          </w:p>
          <w:p w14:paraId="5ABA50FA" w14:textId="77777777" w:rsidR="00D82AEB" w:rsidRPr="002B0D0C" w:rsidRDefault="00D82AEB" w:rsidP="002A5F51">
            <w:pPr>
              <w:rPr>
                <w:rFonts w:ascii="Arial" w:hAnsi="Arial" w:cs="Arial"/>
                <w:sz w:val="24"/>
                <w:szCs w:val="24"/>
              </w:rPr>
            </w:pPr>
          </w:p>
        </w:tc>
      </w:tr>
      <w:tr w:rsidR="00D82AEB" w:rsidRPr="0043586A" w14:paraId="4418D846" w14:textId="77777777" w:rsidTr="002A5F51">
        <w:trPr>
          <w:trHeight w:val="503"/>
        </w:trPr>
        <w:tc>
          <w:tcPr>
            <w:tcW w:w="10786" w:type="dxa"/>
            <w:shd w:val="clear" w:color="auto" w:fill="D9D9D9" w:themeFill="background1" w:themeFillShade="D9"/>
          </w:tcPr>
          <w:p w14:paraId="6F5251CB" w14:textId="77777777" w:rsidR="00D82AEB" w:rsidRPr="003B626A" w:rsidRDefault="00D82AEB" w:rsidP="002A5F51">
            <w:pPr>
              <w:spacing w:before="120" w:after="120"/>
              <w:jc w:val="center"/>
              <w:rPr>
                <w:rFonts w:ascii="Arial" w:hAnsi="Arial" w:cs="Arial"/>
                <w:b/>
                <w:caps/>
              </w:rPr>
            </w:pPr>
            <w:r>
              <w:rPr>
                <w:rFonts w:ascii="Arial" w:hAnsi="Arial" w:cs="Arial"/>
                <w:b/>
                <w:caps/>
              </w:rPr>
              <w:t>credit application – business account</w:t>
            </w:r>
          </w:p>
        </w:tc>
      </w:tr>
    </w:tbl>
    <w:p w14:paraId="082DD544" w14:textId="77777777" w:rsidR="00D82AEB" w:rsidRPr="003B626A" w:rsidRDefault="00D82AEB" w:rsidP="002A5F51">
      <w:pPr>
        <w:pStyle w:val="Heading1"/>
        <w:shd w:val="clear" w:color="auto" w:fill="auto"/>
        <w:spacing w:before="60"/>
        <w:rPr>
          <w:rFonts w:ascii="Arial" w:hAnsi="Arial" w:cs="Arial"/>
          <w:b w:val="0"/>
          <w:caps w:val="0"/>
          <w:smallCaps/>
          <w:color w:val="auto"/>
          <w:sz w:val="16"/>
          <w:szCs w:val="16"/>
        </w:rPr>
      </w:pPr>
      <w:r w:rsidRPr="003B626A">
        <w:rPr>
          <w:rFonts w:ascii="Arial" w:hAnsi="Arial" w:cs="Arial"/>
          <w:b w:val="0"/>
          <w:color w:val="auto"/>
          <w:sz w:val="16"/>
          <w:szCs w:val="16"/>
        </w:rPr>
        <w:t xml:space="preserve">Please fill out the information below and email to </w:t>
      </w:r>
      <w:hyperlink r:id="rId8" w:history="1">
        <w:r w:rsidRPr="003B626A">
          <w:rPr>
            <w:rStyle w:val="Hyperlink"/>
            <w:rFonts w:ascii="Arial" w:hAnsi="Arial" w:cs="Arial"/>
            <w:b w:val="0"/>
            <w:color w:val="auto"/>
            <w:sz w:val="16"/>
            <w:szCs w:val="16"/>
          </w:rPr>
          <w:t>ar@englewoodtruck.com</w:t>
        </w:r>
      </w:hyperlink>
      <w:r w:rsidRPr="003B626A">
        <w:rPr>
          <w:rStyle w:val="Hyperlink"/>
          <w:rFonts w:ascii="Arial" w:hAnsi="Arial" w:cs="Arial"/>
          <w:b w:val="0"/>
          <w:color w:val="auto"/>
          <w:sz w:val="16"/>
          <w:szCs w:val="16"/>
        </w:rPr>
        <w:t xml:space="preserve">, or </w:t>
      </w:r>
      <w:r w:rsidRPr="003B626A">
        <w:rPr>
          <w:rFonts w:ascii="Arial" w:hAnsi="Arial" w:cs="Arial"/>
          <w:b w:val="0"/>
          <w:color w:val="auto"/>
          <w:sz w:val="16"/>
          <w:szCs w:val="16"/>
        </w:rPr>
        <w:t>fax this form to Attn: Accounts Receivable at (937) 832-2486.</w:t>
      </w:r>
    </w:p>
    <w:p w14:paraId="615B5164" w14:textId="77777777" w:rsidR="00D82AEB" w:rsidRPr="0045216B" w:rsidRDefault="00D82AEB" w:rsidP="002A5F51">
      <w:pPr>
        <w:pStyle w:val="Heading1"/>
        <w:shd w:val="clear" w:color="auto" w:fill="auto"/>
        <w:spacing w:before="60"/>
        <w:rPr>
          <w:rFonts w:ascii="Arial" w:hAnsi="Arial" w:cs="Arial"/>
          <w:caps w:val="0"/>
          <w:smallCaps/>
          <w:color w:val="auto"/>
          <w:sz w:val="22"/>
          <w:szCs w:val="22"/>
        </w:rPr>
      </w:pPr>
      <w:r>
        <w:rPr>
          <w:rFonts w:ascii="Arial" w:hAnsi="Arial" w:cs="Arial"/>
          <w:caps w:val="0"/>
          <w:smallCaps/>
          <w:color w:val="auto"/>
          <w:sz w:val="22"/>
          <w:szCs w:val="22"/>
        </w:rPr>
        <w:t>Business Contact Information</w:t>
      </w:r>
    </w:p>
    <w:tbl>
      <w:tblPr>
        <w:tblW w:w="4936" w:type="pct"/>
        <w:tblCellMar>
          <w:left w:w="0" w:type="dxa"/>
          <w:right w:w="0" w:type="dxa"/>
        </w:tblCellMar>
        <w:tblLook w:val="04A0" w:firstRow="1" w:lastRow="0" w:firstColumn="1" w:lastColumn="0" w:noHBand="0" w:noVBand="1"/>
        <w:tblDescription w:val="Business contact information"/>
      </w:tblPr>
      <w:tblGrid>
        <w:gridCol w:w="1999"/>
        <w:gridCol w:w="3743"/>
        <w:gridCol w:w="365"/>
        <w:gridCol w:w="639"/>
        <w:gridCol w:w="4048"/>
      </w:tblGrid>
      <w:tr w:rsidR="00D82AEB" w:rsidRPr="00C208B8" w14:paraId="5182968C" w14:textId="77777777" w:rsidTr="00D82AEB">
        <w:tc>
          <w:tcPr>
            <w:tcW w:w="926" w:type="pct"/>
            <w:tcBorders>
              <w:top w:val="single" w:sz="4" w:space="0" w:color="auto"/>
              <w:left w:val="single" w:sz="4" w:space="0" w:color="auto"/>
            </w:tcBorders>
          </w:tcPr>
          <w:p w14:paraId="074E524E" w14:textId="77777777" w:rsidR="00D82AEB" w:rsidRPr="00C208B8" w:rsidRDefault="00D82AEB" w:rsidP="002A5F51">
            <w:pPr>
              <w:pStyle w:val="Heading2"/>
              <w:spacing w:after="0"/>
              <w:rPr>
                <w:rFonts w:ascii="Arial" w:hAnsi="Arial" w:cs="Arial"/>
                <w:color w:val="auto"/>
                <w:sz w:val="22"/>
                <w:szCs w:val="22"/>
              </w:rPr>
            </w:pPr>
            <w:r>
              <w:rPr>
                <w:rFonts w:ascii="Arial" w:hAnsi="Arial" w:cs="Arial"/>
                <w:color w:val="auto"/>
                <w:sz w:val="22"/>
                <w:szCs w:val="22"/>
              </w:rPr>
              <w:t>Company Name:</w:t>
            </w:r>
          </w:p>
        </w:tc>
        <w:tc>
          <w:tcPr>
            <w:tcW w:w="4074" w:type="pct"/>
            <w:gridSpan w:val="4"/>
            <w:tcBorders>
              <w:top w:val="single" w:sz="4" w:space="0" w:color="auto"/>
              <w:bottom w:val="single" w:sz="4" w:space="0" w:color="7F7F7F" w:themeColor="text1" w:themeTint="80"/>
              <w:right w:val="single" w:sz="4" w:space="0" w:color="auto"/>
            </w:tcBorders>
          </w:tcPr>
          <w:p w14:paraId="62B8402B" w14:textId="77777777" w:rsidR="00D82AEB" w:rsidRPr="00C208B8" w:rsidRDefault="00D82AEB" w:rsidP="002A5F51">
            <w:pPr>
              <w:spacing w:before="60" w:after="0" w:line="240" w:lineRule="auto"/>
              <w:rPr>
                <w:rFonts w:ascii="Arial" w:hAnsi="Arial" w:cs="Arial"/>
              </w:rPr>
            </w:pPr>
            <w:r>
              <w:rPr>
                <w:rFonts w:ascii="Arial" w:hAnsi="Arial" w:cs="Arial"/>
              </w:rPr>
              <w:fldChar w:fldCharType="begin">
                <w:ffData>
                  <w:name w:val="Text11"/>
                  <w:enabled/>
                  <w:calcOnExit w:val="0"/>
                  <w:textInput/>
                </w:ffData>
              </w:fldChar>
            </w:r>
            <w:bookmarkStart w:id="0" w:name="Text1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D82AEB" w:rsidRPr="00C208B8" w14:paraId="4D0E82EA" w14:textId="77777777" w:rsidTr="00D82AEB">
        <w:tc>
          <w:tcPr>
            <w:tcW w:w="926" w:type="pct"/>
            <w:tcBorders>
              <w:left w:val="single" w:sz="4" w:space="0" w:color="auto"/>
            </w:tcBorders>
          </w:tcPr>
          <w:p w14:paraId="19D66C67" w14:textId="77777777" w:rsidR="00D82AEB" w:rsidRPr="00C208B8" w:rsidRDefault="00D82AEB" w:rsidP="002A5F51">
            <w:pPr>
              <w:pStyle w:val="Heading2"/>
              <w:spacing w:after="0"/>
              <w:rPr>
                <w:rFonts w:ascii="Arial" w:hAnsi="Arial" w:cs="Arial"/>
                <w:color w:val="auto"/>
                <w:sz w:val="22"/>
                <w:szCs w:val="22"/>
              </w:rPr>
            </w:pPr>
            <w:r>
              <w:rPr>
                <w:rFonts w:ascii="Arial" w:hAnsi="Arial" w:cs="Arial"/>
                <w:color w:val="auto"/>
                <w:sz w:val="22"/>
                <w:szCs w:val="22"/>
              </w:rPr>
              <w:t>Title:</w:t>
            </w:r>
          </w:p>
        </w:tc>
        <w:tc>
          <w:tcPr>
            <w:tcW w:w="4074" w:type="pct"/>
            <w:gridSpan w:val="4"/>
            <w:tcBorders>
              <w:top w:val="single" w:sz="4" w:space="0" w:color="7F7F7F" w:themeColor="text1" w:themeTint="80"/>
              <w:bottom w:val="single" w:sz="4" w:space="0" w:color="7F7F7F" w:themeColor="text1" w:themeTint="80"/>
              <w:right w:val="single" w:sz="4" w:space="0" w:color="auto"/>
            </w:tcBorders>
          </w:tcPr>
          <w:p w14:paraId="52096257" w14:textId="77777777" w:rsidR="00D82AEB" w:rsidRPr="00C208B8" w:rsidRDefault="00D82AEB" w:rsidP="002A5F51">
            <w:pPr>
              <w:spacing w:before="60"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C208B8" w14:paraId="154EB3A8" w14:textId="77777777" w:rsidTr="00D82AEB">
        <w:tc>
          <w:tcPr>
            <w:tcW w:w="926" w:type="pct"/>
            <w:tcBorders>
              <w:left w:val="single" w:sz="4" w:space="0" w:color="auto"/>
            </w:tcBorders>
          </w:tcPr>
          <w:p w14:paraId="40C126A5" w14:textId="77777777" w:rsidR="00D82AEB" w:rsidRPr="00C208B8" w:rsidRDefault="00D82AEB" w:rsidP="002A5F51">
            <w:pPr>
              <w:pStyle w:val="Heading2"/>
              <w:spacing w:after="0"/>
              <w:rPr>
                <w:rFonts w:ascii="Arial" w:hAnsi="Arial" w:cs="Arial"/>
                <w:color w:val="auto"/>
                <w:sz w:val="22"/>
                <w:szCs w:val="22"/>
              </w:rPr>
            </w:pPr>
            <w:r>
              <w:rPr>
                <w:rFonts w:ascii="Arial" w:hAnsi="Arial" w:cs="Arial"/>
                <w:color w:val="auto"/>
                <w:sz w:val="22"/>
                <w:szCs w:val="22"/>
              </w:rPr>
              <w:t>Phone:</w:t>
            </w:r>
          </w:p>
        </w:tc>
        <w:tc>
          <w:tcPr>
            <w:tcW w:w="1734" w:type="pct"/>
            <w:tcBorders>
              <w:top w:val="single" w:sz="4" w:space="0" w:color="7F7F7F" w:themeColor="text1" w:themeTint="80"/>
              <w:bottom w:val="single" w:sz="4" w:space="0" w:color="7F7F7F" w:themeColor="text1" w:themeTint="80"/>
            </w:tcBorders>
          </w:tcPr>
          <w:p w14:paraId="4CF46766" w14:textId="77777777" w:rsidR="00D82AEB" w:rsidRPr="00C208B8" w:rsidRDefault="00D82AEB" w:rsidP="002A5F51">
            <w:pPr>
              <w:spacing w:before="60"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 w:type="pct"/>
            <w:tcBorders>
              <w:top w:val="single" w:sz="4" w:space="0" w:color="7F7F7F" w:themeColor="text1" w:themeTint="80"/>
              <w:bottom w:val="single" w:sz="4" w:space="0" w:color="7F7F7F" w:themeColor="text1" w:themeTint="80"/>
            </w:tcBorders>
          </w:tcPr>
          <w:p w14:paraId="572F9DA1" w14:textId="77777777" w:rsidR="00D82AEB" w:rsidRPr="00C208B8" w:rsidRDefault="00D82AEB" w:rsidP="002A5F51">
            <w:pPr>
              <w:spacing w:before="60" w:after="0" w:line="240" w:lineRule="auto"/>
              <w:rPr>
                <w:rFonts w:ascii="Arial" w:hAnsi="Arial" w:cs="Arial"/>
              </w:rPr>
            </w:pPr>
          </w:p>
        </w:tc>
        <w:tc>
          <w:tcPr>
            <w:tcW w:w="296" w:type="pct"/>
            <w:tcBorders>
              <w:top w:val="single" w:sz="4" w:space="0" w:color="7F7F7F" w:themeColor="text1" w:themeTint="80"/>
              <w:bottom w:val="single" w:sz="4" w:space="0" w:color="7F7F7F" w:themeColor="text1" w:themeTint="80"/>
            </w:tcBorders>
          </w:tcPr>
          <w:p w14:paraId="58BF00B4" w14:textId="77777777" w:rsidR="00D82AEB" w:rsidRPr="00C208B8" w:rsidRDefault="00D82AEB" w:rsidP="002A5F51">
            <w:pPr>
              <w:spacing w:before="60" w:after="0" w:line="240" w:lineRule="auto"/>
              <w:rPr>
                <w:rFonts w:ascii="Arial" w:hAnsi="Arial" w:cs="Arial"/>
              </w:rPr>
            </w:pPr>
            <w:r>
              <w:rPr>
                <w:rFonts w:ascii="Arial" w:hAnsi="Arial" w:cs="Arial"/>
              </w:rPr>
              <w:t>Fax:</w:t>
            </w:r>
          </w:p>
        </w:tc>
        <w:tc>
          <w:tcPr>
            <w:tcW w:w="1874" w:type="pct"/>
            <w:tcBorders>
              <w:top w:val="single" w:sz="4" w:space="0" w:color="7F7F7F" w:themeColor="text1" w:themeTint="80"/>
              <w:bottom w:val="single" w:sz="4" w:space="0" w:color="7F7F7F" w:themeColor="text1" w:themeTint="80"/>
              <w:right w:val="single" w:sz="4" w:space="0" w:color="auto"/>
            </w:tcBorders>
          </w:tcPr>
          <w:p w14:paraId="328AE3B7" w14:textId="77777777" w:rsidR="00D82AEB" w:rsidRPr="00C208B8" w:rsidRDefault="00D82AEB" w:rsidP="002A5F51">
            <w:pPr>
              <w:spacing w:before="60"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C208B8" w14:paraId="7DC0940B" w14:textId="77777777" w:rsidTr="00D82AEB">
        <w:tc>
          <w:tcPr>
            <w:tcW w:w="926" w:type="pct"/>
            <w:tcBorders>
              <w:left w:val="single" w:sz="4" w:space="0" w:color="auto"/>
            </w:tcBorders>
          </w:tcPr>
          <w:p w14:paraId="074EF526" w14:textId="77777777" w:rsidR="00D82AEB" w:rsidRPr="00C208B8" w:rsidRDefault="00D82AEB" w:rsidP="002A5F51">
            <w:pPr>
              <w:pStyle w:val="Heading2"/>
              <w:spacing w:after="0"/>
              <w:rPr>
                <w:rFonts w:ascii="Arial" w:hAnsi="Arial" w:cs="Arial"/>
                <w:color w:val="auto"/>
                <w:sz w:val="22"/>
                <w:szCs w:val="22"/>
              </w:rPr>
            </w:pPr>
            <w:r w:rsidRPr="00C208B8">
              <w:rPr>
                <w:rFonts w:ascii="Arial" w:hAnsi="Arial" w:cs="Arial"/>
                <w:color w:val="auto"/>
                <w:sz w:val="22"/>
                <w:szCs w:val="22"/>
              </w:rPr>
              <w:t>E-mail</w:t>
            </w:r>
          </w:p>
        </w:tc>
        <w:tc>
          <w:tcPr>
            <w:tcW w:w="4074" w:type="pct"/>
            <w:gridSpan w:val="4"/>
            <w:tcBorders>
              <w:top w:val="single" w:sz="4" w:space="0" w:color="7F7F7F" w:themeColor="text1" w:themeTint="80"/>
              <w:bottom w:val="single" w:sz="4" w:space="0" w:color="7F7F7F" w:themeColor="text1" w:themeTint="80"/>
              <w:right w:val="single" w:sz="4" w:space="0" w:color="auto"/>
            </w:tcBorders>
          </w:tcPr>
          <w:p w14:paraId="7B1F605C" w14:textId="77777777" w:rsidR="00D82AEB" w:rsidRPr="00C208B8" w:rsidRDefault="00D82AEB" w:rsidP="002A5F51">
            <w:pPr>
              <w:spacing w:before="60"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10795" w:type="dxa"/>
        <w:tblLayout w:type="fixed"/>
        <w:tblLook w:val="04A0" w:firstRow="1" w:lastRow="0" w:firstColumn="1" w:lastColumn="0" w:noHBand="0" w:noVBand="1"/>
        <w:tblDescription w:val="Business contact information"/>
      </w:tblPr>
      <w:tblGrid>
        <w:gridCol w:w="805"/>
        <w:gridCol w:w="3240"/>
        <w:gridCol w:w="900"/>
        <w:gridCol w:w="900"/>
        <w:gridCol w:w="1440"/>
        <w:gridCol w:w="236"/>
        <w:gridCol w:w="1224"/>
        <w:gridCol w:w="1799"/>
        <w:gridCol w:w="251"/>
      </w:tblGrid>
      <w:tr w:rsidR="00D82AEB" w:rsidRPr="0043586A" w14:paraId="56C49B17" w14:textId="77777777" w:rsidTr="002A5F51">
        <w:tc>
          <w:tcPr>
            <w:tcW w:w="4045" w:type="dxa"/>
            <w:gridSpan w:val="2"/>
            <w:tcBorders>
              <w:top w:val="nil"/>
              <w:bottom w:val="nil"/>
              <w:right w:val="nil"/>
            </w:tcBorders>
          </w:tcPr>
          <w:p w14:paraId="5FFC561E" w14:textId="77777777" w:rsidR="00D82AEB" w:rsidRDefault="00D82AEB" w:rsidP="002A5F51">
            <w:pPr>
              <w:tabs>
                <w:tab w:val="left" w:pos="1062"/>
                <w:tab w:val="left" w:pos="2862"/>
                <w:tab w:val="left" w:pos="5292"/>
              </w:tabs>
              <w:spacing w:before="60"/>
              <w:ind w:left="-30"/>
              <w:rPr>
                <w:rFonts w:ascii="Arial" w:hAnsi="Arial" w:cs="Arial"/>
              </w:rPr>
            </w:pPr>
            <w:r>
              <w:rPr>
                <w:rFonts w:ascii="Arial" w:hAnsi="Arial" w:cs="Arial"/>
              </w:rPr>
              <w:t xml:space="preserve">Registered Company Street Address: </w:t>
            </w:r>
          </w:p>
        </w:tc>
        <w:tc>
          <w:tcPr>
            <w:tcW w:w="6750" w:type="dxa"/>
            <w:gridSpan w:val="7"/>
            <w:tcBorders>
              <w:top w:val="nil"/>
              <w:left w:val="nil"/>
              <w:bottom w:val="single" w:sz="4" w:space="0" w:color="auto"/>
            </w:tcBorders>
          </w:tcPr>
          <w:p w14:paraId="6E809AEE" w14:textId="77777777" w:rsidR="00D82AEB" w:rsidRDefault="00D82AEB" w:rsidP="002A5F51">
            <w:pPr>
              <w:tabs>
                <w:tab w:val="left" w:pos="1062"/>
                <w:tab w:val="left" w:pos="2862"/>
                <w:tab w:val="left" w:pos="5292"/>
              </w:tabs>
              <w:spacing w:before="60"/>
              <w:ind w:left="-120"/>
              <w:rPr>
                <w:rFonts w:ascii="Arial" w:hAnsi="Arial" w:cs="Arial"/>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82AEB" w:rsidRPr="0043586A" w14:paraId="1DA3C94D" w14:textId="77777777" w:rsidTr="002A5F51">
        <w:tc>
          <w:tcPr>
            <w:tcW w:w="805" w:type="dxa"/>
            <w:tcBorders>
              <w:top w:val="nil"/>
              <w:bottom w:val="nil"/>
              <w:right w:val="nil"/>
            </w:tcBorders>
          </w:tcPr>
          <w:p w14:paraId="4F7E9A4B" w14:textId="77777777" w:rsidR="00D82AEB" w:rsidRDefault="00D82AEB" w:rsidP="002A5F51">
            <w:pPr>
              <w:tabs>
                <w:tab w:val="left" w:pos="1062"/>
                <w:tab w:val="left" w:pos="2862"/>
                <w:tab w:val="left" w:pos="5292"/>
              </w:tabs>
              <w:spacing w:before="60"/>
              <w:ind w:left="-30"/>
              <w:rPr>
                <w:rFonts w:ascii="Arial" w:hAnsi="Arial" w:cs="Arial"/>
              </w:rPr>
            </w:pPr>
            <w:r>
              <w:rPr>
                <w:rFonts w:ascii="Arial" w:hAnsi="Arial" w:cs="Arial"/>
              </w:rPr>
              <w:t>City:</w:t>
            </w:r>
          </w:p>
        </w:tc>
        <w:tc>
          <w:tcPr>
            <w:tcW w:w="4140" w:type="dxa"/>
            <w:gridSpan w:val="2"/>
            <w:tcBorders>
              <w:top w:val="nil"/>
              <w:left w:val="nil"/>
              <w:bottom w:val="single" w:sz="4" w:space="0" w:color="auto"/>
              <w:right w:val="nil"/>
            </w:tcBorders>
          </w:tcPr>
          <w:p w14:paraId="46F22063" w14:textId="77777777" w:rsidR="00D82AEB" w:rsidRDefault="00D82AEB" w:rsidP="002A5F51">
            <w:pPr>
              <w:tabs>
                <w:tab w:val="left" w:pos="1062"/>
                <w:tab w:val="left" w:pos="2862"/>
                <w:tab w:val="left" w:pos="5292"/>
              </w:tabs>
              <w:spacing w:before="60"/>
              <w:ind w:left="-120"/>
              <w:rPr>
                <w:rFonts w:ascii="Arial" w:hAnsi="Arial" w:cs="Arial"/>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Borders>
              <w:top w:val="nil"/>
              <w:left w:val="nil"/>
              <w:bottom w:val="nil"/>
              <w:right w:val="nil"/>
            </w:tcBorders>
          </w:tcPr>
          <w:p w14:paraId="51D15A71" w14:textId="77777777" w:rsidR="00D82AEB" w:rsidRDefault="00D82AEB" w:rsidP="002A5F51">
            <w:pPr>
              <w:tabs>
                <w:tab w:val="left" w:pos="1062"/>
                <w:tab w:val="left" w:pos="2862"/>
                <w:tab w:val="left" w:pos="5292"/>
              </w:tabs>
              <w:spacing w:before="60"/>
              <w:rPr>
                <w:rFonts w:ascii="Arial" w:hAnsi="Arial" w:cs="Arial"/>
              </w:rPr>
            </w:pPr>
            <w:r>
              <w:rPr>
                <w:rFonts w:ascii="Arial" w:hAnsi="Arial" w:cs="Arial"/>
              </w:rPr>
              <w:t>State:</w:t>
            </w:r>
          </w:p>
        </w:tc>
        <w:tc>
          <w:tcPr>
            <w:tcW w:w="1440" w:type="dxa"/>
            <w:tcBorders>
              <w:top w:val="nil"/>
              <w:left w:val="nil"/>
              <w:bottom w:val="single" w:sz="4" w:space="0" w:color="auto"/>
              <w:right w:val="nil"/>
            </w:tcBorders>
          </w:tcPr>
          <w:p w14:paraId="67879124" w14:textId="77777777" w:rsidR="00D82AEB" w:rsidRDefault="00D82AEB" w:rsidP="002A5F51">
            <w:pPr>
              <w:tabs>
                <w:tab w:val="left" w:pos="1062"/>
                <w:tab w:val="left" w:pos="2862"/>
                <w:tab w:val="left" w:pos="5292"/>
              </w:tabs>
              <w:spacing w:before="60"/>
              <w:ind w:left="-120"/>
              <w:rPr>
                <w:rFonts w:ascii="Arial" w:hAnsi="Arial" w:cs="Arial"/>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6" w:type="dxa"/>
            <w:tcBorders>
              <w:top w:val="nil"/>
              <w:left w:val="nil"/>
              <w:bottom w:val="single" w:sz="4" w:space="0" w:color="auto"/>
              <w:right w:val="nil"/>
            </w:tcBorders>
          </w:tcPr>
          <w:p w14:paraId="56D80817" w14:textId="77777777" w:rsidR="00D82AEB" w:rsidRDefault="00D82AEB" w:rsidP="002A5F51">
            <w:pPr>
              <w:tabs>
                <w:tab w:val="left" w:pos="1062"/>
                <w:tab w:val="left" w:pos="2862"/>
                <w:tab w:val="left" w:pos="5292"/>
              </w:tabs>
              <w:spacing w:before="60"/>
              <w:rPr>
                <w:rFonts w:ascii="Arial" w:hAnsi="Arial" w:cs="Arial"/>
              </w:rPr>
            </w:pPr>
          </w:p>
        </w:tc>
        <w:tc>
          <w:tcPr>
            <w:tcW w:w="1224" w:type="dxa"/>
            <w:tcBorders>
              <w:top w:val="nil"/>
              <w:left w:val="nil"/>
              <w:bottom w:val="nil"/>
              <w:right w:val="nil"/>
            </w:tcBorders>
          </w:tcPr>
          <w:p w14:paraId="38BB376B" w14:textId="77777777" w:rsidR="00D82AEB" w:rsidRDefault="00D82AEB" w:rsidP="002A5F51">
            <w:pPr>
              <w:tabs>
                <w:tab w:val="left" w:pos="1062"/>
                <w:tab w:val="left" w:pos="2862"/>
                <w:tab w:val="left" w:pos="5292"/>
              </w:tabs>
              <w:spacing w:before="60"/>
              <w:rPr>
                <w:rFonts w:ascii="Arial" w:hAnsi="Arial" w:cs="Arial"/>
              </w:rPr>
            </w:pPr>
            <w:r>
              <w:rPr>
                <w:rFonts w:ascii="Arial" w:hAnsi="Arial" w:cs="Arial"/>
              </w:rPr>
              <w:t>Zip Code:</w:t>
            </w:r>
          </w:p>
        </w:tc>
        <w:tc>
          <w:tcPr>
            <w:tcW w:w="1799" w:type="dxa"/>
            <w:tcBorders>
              <w:top w:val="nil"/>
              <w:left w:val="nil"/>
              <w:bottom w:val="single" w:sz="4" w:space="0" w:color="auto"/>
              <w:right w:val="nil"/>
            </w:tcBorders>
          </w:tcPr>
          <w:p w14:paraId="0149CE47" w14:textId="77777777" w:rsidR="00D82AEB" w:rsidRDefault="00D82AEB" w:rsidP="002A5F51">
            <w:pPr>
              <w:tabs>
                <w:tab w:val="left" w:pos="1062"/>
                <w:tab w:val="left" w:pos="2862"/>
                <w:tab w:val="left" w:pos="5292"/>
              </w:tabs>
              <w:spacing w:before="60"/>
              <w:ind w:left="-120"/>
              <w:rPr>
                <w:rFonts w:ascii="Arial" w:hAnsi="Arial" w:cs="Arial"/>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1" w:type="dxa"/>
            <w:tcBorders>
              <w:top w:val="nil"/>
              <w:left w:val="nil"/>
              <w:bottom w:val="single" w:sz="4" w:space="0" w:color="auto"/>
            </w:tcBorders>
          </w:tcPr>
          <w:p w14:paraId="077B3B6F" w14:textId="77777777" w:rsidR="00D82AEB" w:rsidRDefault="00D82AEB" w:rsidP="002A5F51">
            <w:pPr>
              <w:tabs>
                <w:tab w:val="left" w:pos="1062"/>
                <w:tab w:val="left" w:pos="2862"/>
                <w:tab w:val="left" w:pos="5292"/>
              </w:tabs>
              <w:spacing w:before="60"/>
              <w:rPr>
                <w:rFonts w:ascii="Arial" w:hAnsi="Arial" w:cs="Arial"/>
              </w:rPr>
            </w:pPr>
          </w:p>
        </w:tc>
      </w:tr>
    </w:tbl>
    <w:tbl>
      <w:tblPr>
        <w:tblW w:w="4936" w:type="pct"/>
        <w:tblCellMar>
          <w:left w:w="0" w:type="dxa"/>
          <w:right w:w="0" w:type="dxa"/>
        </w:tblCellMar>
        <w:tblLook w:val="04A0" w:firstRow="1" w:lastRow="0" w:firstColumn="1" w:lastColumn="0" w:noHBand="0" w:noVBand="1"/>
        <w:tblDescription w:val="Business contact information"/>
      </w:tblPr>
      <w:tblGrid>
        <w:gridCol w:w="3096"/>
        <w:gridCol w:w="7698"/>
      </w:tblGrid>
      <w:tr w:rsidR="00D82AEB" w:rsidRPr="00C208B8" w14:paraId="123285FD" w14:textId="77777777" w:rsidTr="00D82AEB">
        <w:tc>
          <w:tcPr>
            <w:tcW w:w="1434" w:type="pct"/>
            <w:tcBorders>
              <w:left w:val="single" w:sz="4" w:space="0" w:color="auto"/>
            </w:tcBorders>
          </w:tcPr>
          <w:p w14:paraId="2F6E41E3" w14:textId="77777777" w:rsidR="00D82AEB" w:rsidRPr="00C208B8" w:rsidRDefault="00D82AEB" w:rsidP="002A5F51">
            <w:pPr>
              <w:pStyle w:val="Heading2"/>
              <w:spacing w:after="0"/>
              <w:rPr>
                <w:rFonts w:ascii="Arial" w:hAnsi="Arial" w:cs="Arial"/>
                <w:color w:val="auto"/>
                <w:sz w:val="22"/>
                <w:szCs w:val="22"/>
              </w:rPr>
            </w:pPr>
            <w:r>
              <w:rPr>
                <w:rFonts w:ascii="Arial" w:hAnsi="Arial" w:cs="Arial"/>
                <w:color w:val="auto"/>
                <w:sz w:val="22"/>
                <w:szCs w:val="22"/>
              </w:rPr>
              <w:t>Date Business Commenced:</w:t>
            </w:r>
          </w:p>
        </w:tc>
        <w:tc>
          <w:tcPr>
            <w:tcW w:w="3566" w:type="pct"/>
            <w:tcBorders>
              <w:bottom w:val="single" w:sz="4" w:space="0" w:color="7F7F7F" w:themeColor="text1" w:themeTint="80"/>
              <w:right w:val="single" w:sz="4" w:space="0" w:color="auto"/>
            </w:tcBorders>
          </w:tcPr>
          <w:p w14:paraId="33E2786C" w14:textId="77777777" w:rsidR="00D82AEB" w:rsidRPr="00C208B8" w:rsidRDefault="00D82AEB" w:rsidP="002A5F51">
            <w:pPr>
              <w:spacing w:before="60"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C208B8" w14:paraId="7D66F7A1" w14:textId="77777777" w:rsidTr="00D82AEB">
        <w:trPr>
          <w:trHeight w:val="764"/>
        </w:trPr>
        <w:tc>
          <w:tcPr>
            <w:tcW w:w="5000" w:type="pct"/>
            <w:gridSpan w:val="2"/>
            <w:tcBorders>
              <w:left w:val="single" w:sz="4" w:space="0" w:color="auto"/>
              <w:right w:val="single" w:sz="4" w:space="0" w:color="auto"/>
            </w:tcBorders>
          </w:tcPr>
          <w:p w14:paraId="374B0654" w14:textId="77777777" w:rsidR="00D82AEB" w:rsidRDefault="00D82AEB" w:rsidP="002A5F51">
            <w:pPr>
              <w:tabs>
                <w:tab w:val="left" w:pos="2340"/>
                <w:tab w:val="left" w:pos="4050"/>
                <w:tab w:val="left" w:pos="5940"/>
              </w:tabs>
              <w:spacing w:before="60" w:after="0" w:line="240" w:lineRule="auto"/>
              <w:ind w:left="108"/>
              <w:rPr>
                <w:rFonts w:ascii="Arial" w:hAnsi="Arial" w:cs="Arial"/>
              </w:rPr>
            </w:pPr>
            <w:r w:rsidRPr="0001589E">
              <w:rPr>
                <w:rFonts w:ascii="Arial" w:hAnsi="Arial" w:cs="Arial"/>
                <w:b/>
              </w:rPr>
              <w:fldChar w:fldCharType="begin">
                <w:ffData>
                  <w:name w:val="Check5"/>
                  <w:enabled/>
                  <w:calcOnExit w:val="0"/>
                  <w:checkBox>
                    <w:sizeAuto/>
                    <w:default w:val="0"/>
                  </w:checkBox>
                </w:ffData>
              </w:fldChar>
            </w:r>
            <w:bookmarkStart w:id="2" w:name="Check5"/>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bookmarkEnd w:id="2"/>
            <w:r>
              <w:rPr>
                <w:rFonts w:ascii="Arial" w:hAnsi="Arial" w:cs="Arial"/>
              </w:rPr>
              <w:t xml:space="preserve"> Sole proprietorship</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Partnership</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C-Corporation</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S-Corporation</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LLC</w:t>
            </w:r>
          </w:p>
          <w:p w14:paraId="543E8451" w14:textId="77777777" w:rsidR="00D82AEB" w:rsidRPr="00C208B8" w:rsidRDefault="00D82AEB" w:rsidP="002A5F51">
            <w:pPr>
              <w:spacing w:before="60" w:after="0" w:line="240" w:lineRule="auto"/>
              <w:ind w:left="108"/>
              <w:rPr>
                <w:rFonts w:ascii="Arial" w:hAnsi="Arial" w:cs="Arial"/>
              </w:rPr>
            </w:pP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Other:  </w:t>
            </w:r>
            <w:r w:rsidRPr="00D4779D">
              <w:rPr>
                <w:rFonts w:ascii="Arial" w:hAnsi="Arial" w:cs="Arial"/>
                <w:u w:val="single"/>
              </w:rPr>
              <w:fldChar w:fldCharType="begin">
                <w:ffData>
                  <w:name w:val="Text10"/>
                  <w:enabled/>
                  <w:calcOnExit w:val="0"/>
                  <w:textInput/>
                </w:ffData>
              </w:fldChar>
            </w:r>
            <w:bookmarkStart w:id="3" w:name="Text10"/>
            <w:r w:rsidRPr="00D4779D">
              <w:rPr>
                <w:rFonts w:ascii="Arial" w:hAnsi="Arial" w:cs="Arial"/>
                <w:u w:val="single"/>
              </w:rPr>
              <w:instrText xml:space="preserve"> FORMTEXT </w:instrText>
            </w:r>
            <w:r w:rsidRPr="00D4779D">
              <w:rPr>
                <w:rFonts w:ascii="Arial" w:hAnsi="Arial" w:cs="Arial"/>
                <w:u w:val="single"/>
              </w:rPr>
            </w:r>
            <w:r w:rsidRPr="00D4779D">
              <w:rPr>
                <w:rFonts w:ascii="Arial" w:hAnsi="Arial" w:cs="Arial"/>
                <w:u w:val="single"/>
              </w:rPr>
              <w:fldChar w:fldCharType="separate"/>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u w:val="single"/>
              </w:rPr>
              <w:fldChar w:fldCharType="end"/>
            </w:r>
            <w:bookmarkEnd w:id="3"/>
          </w:p>
        </w:tc>
      </w:tr>
      <w:tr w:rsidR="00D82AEB" w:rsidRPr="0045216B" w14:paraId="3EE4580C" w14:textId="77777777" w:rsidTr="00D82AEB">
        <w:trPr>
          <w:trHeight w:val="80"/>
        </w:trPr>
        <w:tc>
          <w:tcPr>
            <w:tcW w:w="5000" w:type="pct"/>
            <w:gridSpan w:val="2"/>
            <w:tcBorders>
              <w:left w:val="single" w:sz="4" w:space="0" w:color="auto"/>
              <w:bottom w:val="single" w:sz="4" w:space="0" w:color="auto"/>
              <w:right w:val="single" w:sz="4" w:space="0" w:color="auto"/>
            </w:tcBorders>
          </w:tcPr>
          <w:p w14:paraId="7236E461" w14:textId="77777777" w:rsidR="00D82AEB" w:rsidRPr="0045216B" w:rsidRDefault="00D82AEB" w:rsidP="002A5F51">
            <w:pPr>
              <w:spacing w:after="0" w:line="240" w:lineRule="auto"/>
              <w:rPr>
                <w:rFonts w:ascii="Arial" w:hAnsi="Arial" w:cs="Arial"/>
                <w:sz w:val="6"/>
                <w:szCs w:val="6"/>
              </w:rPr>
            </w:pPr>
          </w:p>
        </w:tc>
      </w:tr>
    </w:tbl>
    <w:p w14:paraId="5912931C" w14:textId="77777777" w:rsidR="00D82AEB" w:rsidRPr="0045216B" w:rsidRDefault="00D82AEB" w:rsidP="002A5F51">
      <w:pPr>
        <w:pStyle w:val="Heading1"/>
        <w:shd w:val="clear" w:color="auto" w:fill="auto"/>
        <w:spacing w:before="60"/>
        <w:rPr>
          <w:rFonts w:ascii="Arial" w:hAnsi="Arial" w:cs="Arial"/>
          <w:caps w:val="0"/>
          <w:smallCaps/>
          <w:color w:val="auto"/>
          <w:sz w:val="22"/>
          <w:szCs w:val="22"/>
        </w:rPr>
      </w:pPr>
      <w:r>
        <w:rPr>
          <w:rFonts w:ascii="Arial" w:hAnsi="Arial" w:cs="Arial"/>
          <w:caps w:val="0"/>
          <w:smallCaps/>
          <w:color w:val="auto"/>
          <w:sz w:val="22"/>
          <w:szCs w:val="22"/>
        </w:rPr>
        <w:t>Business &amp; Credit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usiness contact information"/>
      </w:tblPr>
      <w:tblGrid>
        <w:gridCol w:w="720"/>
        <w:gridCol w:w="270"/>
        <w:gridCol w:w="450"/>
        <w:gridCol w:w="90"/>
        <w:gridCol w:w="180"/>
        <w:gridCol w:w="1260"/>
        <w:gridCol w:w="180"/>
        <w:gridCol w:w="270"/>
        <w:gridCol w:w="445"/>
        <w:gridCol w:w="604"/>
        <w:gridCol w:w="296"/>
        <w:gridCol w:w="365"/>
        <w:gridCol w:w="1484"/>
        <w:gridCol w:w="586"/>
        <w:gridCol w:w="309"/>
        <w:gridCol w:w="501"/>
        <w:gridCol w:w="85"/>
        <w:gridCol w:w="365"/>
        <w:gridCol w:w="85"/>
        <w:gridCol w:w="635"/>
        <w:gridCol w:w="1620"/>
      </w:tblGrid>
      <w:tr w:rsidR="00D82AEB" w:rsidRPr="0050380B" w14:paraId="7F0CCC95" w14:textId="77777777" w:rsidTr="002A5F51">
        <w:tc>
          <w:tcPr>
            <w:tcW w:w="2970" w:type="dxa"/>
            <w:gridSpan w:val="6"/>
            <w:tcBorders>
              <w:top w:val="single" w:sz="4" w:space="0" w:color="auto"/>
              <w:left w:val="single" w:sz="4" w:space="0" w:color="auto"/>
            </w:tcBorders>
          </w:tcPr>
          <w:p w14:paraId="38A26F57" w14:textId="77777777" w:rsidR="00D82AEB" w:rsidRPr="0050380B" w:rsidRDefault="00D82AEB" w:rsidP="002A5F51">
            <w:pPr>
              <w:spacing w:before="60"/>
              <w:rPr>
                <w:rFonts w:ascii="Arial" w:hAnsi="Arial" w:cs="Arial"/>
                <w:lang w:eastAsia="ja-JP"/>
              </w:rPr>
            </w:pPr>
            <w:r w:rsidRPr="0050380B">
              <w:rPr>
                <w:rFonts w:ascii="Arial" w:hAnsi="Arial" w:cs="Arial"/>
                <w:lang w:eastAsia="ja-JP"/>
              </w:rPr>
              <w:t>Primary Business Address:</w:t>
            </w:r>
          </w:p>
        </w:tc>
        <w:tc>
          <w:tcPr>
            <w:tcW w:w="7830" w:type="dxa"/>
            <w:gridSpan w:val="15"/>
            <w:tcBorders>
              <w:top w:val="single" w:sz="4" w:space="0" w:color="auto"/>
              <w:bottom w:val="single" w:sz="4" w:space="0" w:color="auto"/>
              <w:right w:val="single" w:sz="4" w:space="0" w:color="auto"/>
            </w:tcBorders>
          </w:tcPr>
          <w:p w14:paraId="4A963219"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bookmarkStart w:id="4" w:name="Text13"/>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4"/>
          </w:p>
        </w:tc>
      </w:tr>
      <w:tr w:rsidR="00D82AEB" w:rsidRPr="0050380B" w14:paraId="136F64C1" w14:textId="77777777" w:rsidTr="002A5F51">
        <w:trPr>
          <w:trHeight w:val="224"/>
        </w:trPr>
        <w:tc>
          <w:tcPr>
            <w:tcW w:w="720" w:type="dxa"/>
            <w:tcBorders>
              <w:left w:val="single" w:sz="4" w:space="0" w:color="auto"/>
            </w:tcBorders>
          </w:tcPr>
          <w:p w14:paraId="291178BA" w14:textId="77777777" w:rsidR="00D82AEB" w:rsidRPr="0050380B" w:rsidRDefault="00D82AEB" w:rsidP="002A5F51">
            <w:pPr>
              <w:spacing w:before="60"/>
              <w:rPr>
                <w:rFonts w:ascii="Arial" w:hAnsi="Arial" w:cs="Arial"/>
                <w:lang w:eastAsia="ja-JP"/>
              </w:rPr>
            </w:pPr>
            <w:r>
              <w:rPr>
                <w:rFonts w:ascii="Arial" w:hAnsi="Arial" w:cs="Arial"/>
                <w:lang w:eastAsia="ja-JP"/>
              </w:rPr>
              <w:t>City:</w:t>
            </w:r>
          </w:p>
        </w:tc>
        <w:tc>
          <w:tcPr>
            <w:tcW w:w="3145" w:type="dxa"/>
            <w:gridSpan w:val="8"/>
            <w:tcBorders>
              <w:bottom w:val="single" w:sz="4" w:space="0" w:color="auto"/>
            </w:tcBorders>
          </w:tcPr>
          <w:p w14:paraId="1E513025"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900" w:type="dxa"/>
            <w:gridSpan w:val="2"/>
          </w:tcPr>
          <w:p w14:paraId="2BB0B43D" w14:textId="77777777" w:rsidR="00D82AEB" w:rsidRPr="0050380B" w:rsidRDefault="00D82AEB" w:rsidP="002A5F51">
            <w:pPr>
              <w:spacing w:before="60"/>
              <w:rPr>
                <w:rFonts w:ascii="Arial" w:hAnsi="Arial" w:cs="Arial"/>
                <w:lang w:eastAsia="ja-JP"/>
              </w:rPr>
            </w:pPr>
            <w:r>
              <w:rPr>
                <w:rFonts w:ascii="Arial" w:hAnsi="Arial" w:cs="Arial"/>
                <w:lang w:eastAsia="ja-JP"/>
              </w:rPr>
              <w:t>State:</w:t>
            </w:r>
          </w:p>
        </w:tc>
        <w:tc>
          <w:tcPr>
            <w:tcW w:w="2435" w:type="dxa"/>
            <w:gridSpan w:val="3"/>
            <w:tcBorders>
              <w:bottom w:val="single" w:sz="4" w:space="0" w:color="auto"/>
            </w:tcBorders>
          </w:tcPr>
          <w:p w14:paraId="34FF55DD" w14:textId="77777777" w:rsidR="00D82AEB" w:rsidRPr="0050380B" w:rsidRDefault="00D82AEB" w:rsidP="002A5F51">
            <w:pPr>
              <w:spacing w:before="60"/>
              <w:ind w:left="-105"/>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1260" w:type="dxa"/>
            <w:gridSpan w:val="4"/>
          </w:tcPr>
          <w:p w14:paraId="428DC09F" w14:textId="77777777" w:rsidR="00D82AEB" w:rsidRPr="0050380B" w:rsidRDefault="00D82AEB" w:rsidP="002A5F51">
            <w:pPr>
              <w:spacing w:before="60"/>
              <w:rPr>
                <w:rFonts w:ascii="Arial" w:hAnsi="Arial" w:cs="Arial"/>
                <w:lang w:eastAsia="ja-JP"/>
              </w:rPr>
            </w:pPr>
            <w:r>
              <w:rPr>
                <w:rFonts w:ascii="Arial" w:hAnsi="Arial" w:cs="Arial"/>
                <w:lang w:eastAsia="ja-JP"/>
              </w:rPr>
              <w:t>Zip Code:</w:t>
            </w:r>
          </w:p>
        </w:tc>
        <w:tc>
          <w:tcPr>
            <w:tcW w:w="2340" w:type="dxa"/>
            <w:gridSpan w:val="3"/>
            <w:tcBorders>
              <w:bottom w:val="single" w:sz="4" w:space="0" w:color="auto"/>
              <w:right w:val="single" w:sz="4" w:space="0" w:color="auto"/>
            </w:tcBorders>
          </w:tcPr>
          <w:p w14:paraId="53237C96"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5F420139" w14:textId="77777777" w:rsidTr="002A5F51">
        <w:tc>
          <w:tcPr>
            <w:tcW w:w="3150" w:type="dxa"/>
            <w:gridSpan w:val="7"/>
            <w:tcBorders>
              <w:left w:val="single" w:sz="4" w:space="0" w:color="auto"/>
            </w:tcBorders>
          </w:tcPr>
          <w:p w14:paraId="337906EC" w14:textId="77777777" w:rsidR="00D82AEB" w:rsidRPr="0050380B" w:rsidRDefault="00D82AEB" w:rsidP="002A5F51">
            <w:pPr>
              <w:spacing w:before="60"/>
              <w:rPr>
                <w:rFonts w:ascii="Arial" w:hAnsi="Arial" w:cs="Arial"/>
                <w:lang w:eastAsia="ja-JP"/>
              </w:rPr>
            </w:pPr>
            <w:r>
              <w:rPr>
                <w:rFonts w:ascii="Arial" w:hAnsi="Arial" w:cs="Arial"/>
                <w:lang w:eastAsia="ja-JP"/>
              </w:rPr>
              <w:t>How long at current address?</w:t>
            </w:r>
          </w:p>
        </w:tc>
        <w:tc>
          <w:tcPr>
            <w:tcW w:w="7650" w:type="dxa"/>
            <w:gridSpan w:val="14"/>
            <w:tcBorders>
              <w:bottom w:val="single" w:sz="4" w:space="0" w:color="auto"/>
              <w:right w:val="single" w:sz="4" w:space="0" w:color="auto"/>
            </w:tcBorders>
          </w:tcPr>
          <w:p w14:paraId="450B5829"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r>
      <w:tr w:rsidR="00D82AEB" w:rsidRPr="0050380B" w14:paraId="00942E51" w14:textId="77777777" w:rsidTr="002A5F51">
        <w:tc>
          <w:tcPr>
            <w:tcW w:w="990" w:type="dxa"/>
            <w:gridSpan w:val="2"/>
            <w:tcBorders>
              <w:left w:val="single" w:sz="4" w:space="0" w:color="auto"/>
            </w:tcBorders>
          </w:tcPr>
          <w:p w14:paraId="0235C9DE" w14:textId="77777777" w:rsidR="00D82AEB" w:rsidRPr="0050380B" w:rsidRDefault="00D82AEB" w:rsidP="002A5F51">
            <w:pPr>
              <w:spacing w:before="60"/>
              <w:rPr>
                <w:rFonts w:ascii="Arial" w:hAnsi="Arial" w:cs="Arial"/>
                <w:lang w:eastAsia="ja-JP"/>
              </w:rPr>
            </w:pPr>
            <w:r>
              <w:rPr>
                <w:rFonts w:ascii="Arial" w:hAnsi="Arial" w:cs="Arial"/>
                <w:lang w:eastAsia="ja-JP"/>
              </w:rPr>
              <w:t>Phone:</w:t>
            </w:r>
          </w:p>
        </w:tc>
        <w:tc>
          <w:tcPr>
            <w:tcW w:w="2430" w:type="dxa"/>
            <w:gridSpan w:val="6"/>
            <w:tcBorders>
              <w:bottom w:val="single" w:sz="4" w:space="0" w:color="auto"/>
            </w:tcBorders>
          </w:tcPr>
          <w:p w14:paraId="648DFB2D"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49" w:type="dxa"/>
            <w:gridSpan w:val="2"/>
            <w:tcBorders>
              <w:top w:val="single" w:sz="4" w:space="0" w:color="auto"/>
            </w:tcBorders>
          </w:tcPr>
          <w:p w14:paraId="35E9C9AA" w14:textId="77777777" w:rsidR="00D82AEB" w:rsidRPr="0050380B" w:rsidRDefault="00D82AEB" w:rsidP="002A5F51">
            <w:pPr>
              <w:spacing w:before="60"/>
              <w:rPr>
                <w:rFonts w:ascii="Arial" w:hAnsi="Arial" w:cs="Arial"/>
                <w:lang w:eastAsia="ja-JP"/>
              </w:rPr>
            </w:pPr>
            <w:r>
              <w:rPr>
                <w:rFonts w:ascii="Arial" w:hAnsi="Arial" w:cs="Arial"/>
                <w:lang w:eastAsia="ja-JP"/>
              </w:rPr>
              <w:t>Fax:</w:t>
            </w:r>
          </w:p>
        </w:tc>
        <w:tc>
          <w:tcPr>
            <w:tcW w:w="2145" w:type="dxa"/>
            <w:gridSpan w:val="3"/>
            <w:tcBorders>
              <w:top w:val="single" w:sz="4" w:space="0" w:color="auto"/>
              <w:bottom w:val="single" w:sz="4" w:space="0" w:color="auto"/>
            </w:tcBorders>
          </w:tcPr>
          <w:p w14:paraId="64EA40D8"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5" w:type="dxa"/>
            <w:gridSpan w:val="2"/>
            <w:tcBorders>
              <w:top w:val="single" w:sz="4" w:space="0" w:color="auto"/>
            </w:tcBorders>
          </w:tcPr>
          <w:p w14:paraId="09C68041" w14:textId="77777777" w:rsidR="00D82AEB" w:rsidRPr="0050380B" w:rsidRDefault="00D82AEB" w:rsidP="002A5F51">
            <w:pPr>
              <w:spacing w:before="60"/>
              <w:rPr>
                <w:rFonts w:ascii="Arial" w:hAnsi="Arial" w:cs="Arial"/>
                <w:lang w:eastAsia="ja-JP"/>
              </w:rPr>
            </w:pPr>
            <w:r>
              <w:rPr>
                <w:rFonts w:ascii="Arial" w:hAnsi="Arial" w:cs="Arial"/>
                <w:lang w:eastAsia="ja-JP"/>
              </w:rPr>
              <w:t>Email:</w:t>
            </w:r>
          </w:p>
        </w:tc>
        <w:tc>
          <w:tcPr>
            <w:tcW w:w="3291" w:type="dxa"/>
            <w:gridSpan w:val="6"/>
            <w:tcBorders>
              <w:top w:val="single" w:sz="4" w:space="0" w:color="auto"/>
              <w:bottom w:val="single" w:sz="4" w:space="0" w:color="auto"/>
              <w:right w:val="single" w:sz="4" w:space="0" w:color="auto"/>
            </w:tcBorders>
          </w:tcPr>
          <w:p w14:paraId="1F32F2AA"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797D19AF" w14:textId="77777777" w:rsidTr="002A5F51">
        <w:tc>
          <w:tcPr>
            <w:tcW w:w="1530" w:type="dxa"/>
            <w:gridSpan w:val="4"/>
            <w:tcBorders>
              <w:left w:val="single" w:sz="4" w:space="0" w:color="auto"/>
            </w:tcBorders>
          </w:tcPr>
          <w:p w14:paraId="4FC182A3" w14:textId="77777777" w:rsidR="00D82AEB" w:rsidRPr="0050380B" w:rsidRDefault="00D82AEB" w:rsidP="002A5F51">
            <w:pPr>
              <w:spacing w:before="60"/>
              <w:rPr>
                <w:rFonts w:ascii="Arial" w:hAnsi="Arial" w:cs="Arial"/>
                <w:lang w:eastAsia="ja-JP"/>
              </w:rPr>
            </w:pPr>
            <w:r>
              <w:rPr>
                <w:rFonts w:ascii="Arial" w:hAnsi="Arial" w:cs="Arial"/>
                <w:lang w:eastAsia="ja-JP"/>
              </w:rPr>
              <w:t>Bank Name:</w:t>
            </w:r>
          </w:p>
        </w:tc>
        <w:tc>
          <w:tcPr>
            <w:tcW w:w="9270" w:type="dxa"/>
            <w:gridSpan w:val="17"/>
            <w:tcBorders>
              <w:bottom w:val="single" w:sz="4" w:space="0" w:color="auto"/>
              <w:right w:val="single" w:sz="4" w:space="0" w:color="auto"/>
            </w:tcBorders>
          </w:tcPr>
          <w:p w14:paraId="4DBD7D4F"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7CE92BB3" w14:textId="77777777" w:rsidTr="002A5F51">
        <w:tc>
          <w:tcPr>
            <w:tcW w:w="1710" w:type="dxa"/>
            <w:gridSpan w:val="5"/>
            <w:tcBorders>
              <w:left w:val="single" w:sz="4" w:space="0" w:color="auto"/>
            </w:tcBorders>
          </w:tcPr>
          <w:p w14:paraId="4F4F548C" w14:textId="77777777" w:rsidR="00D82AEB" w:rsidRDefault="00D82AEB" w:rsidP="002A5F51">
            <w:pPr>
              <w:spacing w:before="60"/>
              <w:rPr>
                <w:rFonts w:ascii="Arial" w:hAnsi="Arial" w:cs="Arial"/>
              </w:rPr>
            </w:pPr>
            <w:r>
              <w:rPr>
                <w:rFonts w:ascii="Arial" w:hAnsi="Arial" w:cs="Arial"/>
                <w:lang w:eastAsia="ja-JP"/>
              </w:rPr>
              <w:t>Bank Address:</w:t>
            </w:r>
          </w:p>
        </w:tc>
        <w:tc>
          <w:tcPr>
            <w:tcW w:w="9090" w:type="dxa"/>
            <w:gridSpan w:val="16"/>
            <w:tcBorders>
              <w:bottom w:val="single" w:sz="4" w:space="0" w:color="auto"/>
              <w:right w:val="single" w:sz="4" w:space="0" w:color="auto"/>
            </w:tcBorders>
          </w:tcPr>
          <w:p w14:paraId="316B5002" w14:textId="77777777" w:rsidR="00D82AEB" w:rsidRDefault="00D82AEB" w:rsidP="002A5F51">
            <w:pPr>
              <w:spacing w:before="60"/>
              <w:ind w:left="-12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56EDB75B" w14:textId="77777777" w:rsidTr="002A5F51">
        <w:tc>
          <w:tcPr>
            <w:tcW w:w="720" w:type="dxa"/>
            <w:tcBorders>
              <w:left w:val="single" w:sz="4" w:space="0" w:color="auto"/>
            </w:tcBorders>
          </w:tcPr>
          <w:p w14:paraId="183E5D1A" w14:textId="77777777" w:rsidR="00D82AEB" w:rsidRPr="0050380B" w:rsidRDefault="00D82AEB" w:rsidP="002A5F51">
            <w:pPr>
              <w:spacing w:before="60"/>
              <w:rPr>
                <w:rFonts w:ascii="Arial" w:hAnsi="Arial" w:cs="Arial"/>
                <w:lang w:eastAsia="ja-JP"/>
              </w:rPr>
            </w:pPr>
            <w:r>
              <w:rPr>
                <w:rFonts w:ascii="Arial" w:hAnsi="Arial" w:cs="Arial"/>
                <w:lang w:eastAsia="ja-JP"/>
              </w:rPr>
              <w:t>City:</w:t>
            </w:r>
          </w:p>
        </w:tc>
        <w:tc>
          <w:tcPr>
            <w:tcW w:w="3145" w:type="dxa"/>
            <w:gridSpan w:val="8"/>
            <w:tcBorders>
              <w:bottom w:val="single" w:sz="4" w:space="0" w:color="auto"/>
            </w:tcBorders>
          </w:tcPr>
          <w:p w14:paraId="2B8677A7"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900" w:type="dxa"/>
            <w:gridSpan w:val="2"/>
          </w:tcPr>
          <w:p w14:paraId="60A906E6" w14:textId="77777777" w:rsidR="00D82AEB" w:rsidRPr="0050380B" w:rsidRDefault="00D82AEB" w:rsidP="002A5F51">
            <w:pPr>
              <w:spacing w:before="60"/>
              <w:rPr>
                <w:rFonts w:ascii="Arial" w:hAnsi="Arial" w:cs="Arial"/>
                <w:lang w:eastAsia="ja-JP"/>
              </w:rPr>
            </w:pPr>
            <w:r>
              <w:rPr>
                <w:rFonts w:ascii="Arial" w:hAnsi="Arial" w:cs="Arial"/>
                <w:lang w:eastAsia="ja-JP"/>
              </w:rPr>
              <w:t>State:</w:t>
            </w:r>
          </w:p>
        </w:tc>
        <w:tc>
          <w:tcPr>
            <w:tcW w:w="2435" w:type="dxa"/>
            <w:gridSpan w:val="3"/>
            <w:tcBorders>
              <w:top w:val="single" w:sz="4" w:space="0" w:color="auto"/>
              <w:bottom w:val="single" w:sz="4" w:space="0" w:color="auto"/>
            </w:tcBorders>
          </w:tcPr>
          <w:p w14:paraId="4F7A9F76"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1345" w:type="dxa"/>
            <w:gridSpan w:val="5"/>
            <w:tcBorders>
              <w:top w:val="single" w:sz="4" w:space="0" w:color="auto"/>
            </w:tcBorders>
          </w:tcPr>
          <w:p w14:paraId="2E446003" w14:textId="77777777" w:rsidR="00D82AEB" w:rsidRPr="0050380B" w:rsidRDefault="00D82AEB" w:rsidP="002A5F51">
            <w:pPr>
              <w:spacing w:before="60"/>
              <w:rPr>
                <w:rFonts w:ascii="Arial" w:hAnsi="Arial" w:cs="Arial"/>
                <w:lang w:eastAsia="ja-JP"/>
              </w:rPr>
            </w:pPr>
            <w:r>
              <w:rPr>
                <w:rFonts w:ascii="Arial" w:hAnsi="Arial" w:cs="Arial"/>
                <w:lang w:eastAsia="ja-JP"/>
              </w:rPr>
              <w:t>Zip Code:</w:t>
            </w:r>
            <w:r>
              <w:rPr>
                <w:rFonts w:ascii="Arial" w:hAnsi="Arial" w:cs="Arial"/>
              </w:rPr>
              <w:t xml:space="preserve"> </w:t>
            </w:r>
          </w:p>
        </w:tc>
        <w:tc>
          <w:tcPr>
            <w:tcW w:w="2255" w:type="dxa"/>
            <w:gridSpan w:val="2"/>
            <w:tcBorders>
              <w:top w:val="single" w:sz="4" w:space="0" w:color="auto"/>
              <w:bottom w:val="single" w:sz="4" w:space="0" w:color="auto"/>
              <w:right w:val="single" w:sz="4" w:space="0" w:color="auto"/>
            </w:tcBorders>
          </w:tcPr>
          <w:p w14:paraId="10242D62"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2AE0E7A1" w14:textId="77777777" w:rsidTr="002A5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gridSpan w:val="4"/>
            <w:tcBorders>
              <w:top w:val="nil"/>
              <w:left w:val="single" w:sz="4" w:space="0" w:color="auto"/>
              <w:bottom w:val="nil"/>
              <w:right w:val="nil"/>
            </w:tcBorders>
          </w:tcPr>
          <w:p w14:paraId="78A00515" w14:textId="77777777" w:rsidR="00D82AEB" w:rsidRPr="0050380B" w:rsidRDefault="00D82AEB" w:rsidP="002A5F51">
            <w:pPr>
              <w:spacing w:before="60"/>
              <w:rPr>
                <w:rFonts w:ascii="Arial" w:hAnsi="Arial" w:cs="Arial"/>
                <w:lang w:eastAsia="ja-JP"/>
              </w:rPr>
            </w:pPr>
            <w:r>
              <w:rPr>
                <w:rFonts w:ascii="Arial" w:hAnsi="Arial" w:cs="Arial"/>
                <w:lang w:eastAsia="ja-JP"/>
              </w:rPr>
              <w:t>Bank Phone:</w:t>
            </w:r>
          </w:p>
        </w:tc>
        <w:tc>
          <w:tcPr>
            <w:tcW w:w="2335" w:type="dxa"/>
            <w:gridSpan w:val="5"/>
            <w:tcBorders>
              <w:top w:val="single" w:sz="4" w:space="0" w:color="auto"/>
              <w:left w:val="nil"/>
              <w:bottom w:val="single" w:sz="4" w:space="0" w:color="auto"/>
              <w:right w:val="nil"/>
            </w:tcBorders>
          </w:tcPr>
          <w:p w14:paraId="2DEFED77"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gridSpan w:val="2"/>
            <w:tcBorders>
              <w:top w:val="nil"/>
              <w:left w:val="nil"/>
              <w:bottom w:val="nil"/>
              <w:right w:val="nil"/>
            </w:tcBorders>
          </w:tcPr>
          <w:p w14:paraId="6875CB5D" w14:textId="77777777" w:rsidR="00D82AEB" w:rsidRPr="0050380B" w:rsidRDefault="00D82AEB" w:rsidP="002A5F51">
            <w:pPr>
              <w:spacing w:before="60"/>
              <w:rPr>
                <w:rFonts w:ascii="Arial" w:hAnsi="Arial" w:cs="Arial"/>
                <w:lang w:eastAsia="ja-JP"/>
              </w:rPr>
            </w:pPr>
            <w:r>
              <w:rPr>
                <w:rFonts w:ascii="Arial" w:hAnsi="Arial" w:cs="Arial"/>
                <w:lang w:eastAsia="ja-JP"/>
              </w:rPr>
              <w:t>Fax:</w:t>
            </w:r>
          </w:p>
        </w:tc>
        <w:tc>
          <w:tcPr>
            <w:tcW w:w="2435" w:type="dxa"/>
            <w:gridSpan w:val="3"/>
            <w:tcBorders>
              <w:top w:val="single" w:sz="4" w:space="0" w:color="auto"/>
              <w:left w:val="nil"/>
              <w:bottom w:val="single" w:sz="4" w:space="0" w:color="auto"/>
              <w:right w:val="nil"/>
            </w:tcBorders>
          </w:tcPr>
          <w:p w14:paraId="0A07A686"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5" w:type="dxa"/>
            <w:gridSpan w:val="3"/>
            <w:tcBorders>
              <w:top w:val="nil"/>
              <w:left w:val="nil"/>
              <w:bottom w:val="nil"/>
              <w:right w:val="nil"/>
            </w:tcBorders>
          </w:tcPr>
          <w:p w14:paraId="628C2032" w14:textId="77777777" w:rsidR="00D82AEB" w:rsidRPr="0050380B" w:rsidRDefault="00D82AEB" w:rsidP="002A5F51">
            <w:pPr>
              <w:spacing w:before="60"/>
              <w:rPr>
                <w:rFonts w:ascii="Arial" w:hAnsi="Arial" w:cs="Arial"/>
                <w:lang w:eastAsia="ja-JP"/>
              </w:rPr>
            </w:pPr>
            <w:r>
              <w:rPr>
                <w:rFonts w:ascii="Arial" w:hAnsi="Arial" w:cs="Arial"/>
                <w:lang w:eastAsia="ja-JP"/>
              </w:rPr>
              <w:t>Email:</w:t>
            </w:r>
            <w:r>
              <w:rPr>
                <w:rFonts w:ascii="Arial" w:hAnsi="Arial" w:cs="Arial"/>
              </w:rPr>
              <w:t xml:space="preserve"> </w:t>
            </w:r>
          </w:p>
        </w:tc>
        <w:tc>
          <w:tcPr>
            <w:tcW w:w="2705" w:type="dxa"/>
            <w:gridSpan w:val="4"/>
            <w:tcBorders>
              <w:top w:val="nil"/>
              <w:left w:val="nil"/>
              <w:bottom w:val="single" w:sz="4" w:space="0" w:color="auto"/>
              <w:right w:val="single" w:sz="4" w:space="0" w:color="auto"/>
            </w:tcBorders>
          </w:tcPr>
          <w:p w14:paraId="34BBFCE0"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76E5CA4A" w14:textId="77777777" w:rsidTr="002A5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440" w:type="dxa"/>
            <w:gridSpan w:val="3"/>
            <w:tcBorders>
              <w:top w:val="nil"/>
              <w:left w:val="single" w:sz="4" w:space="0" w:color="auto"/>
              <w:bottom w:val="nil"/>
              <w:right w:val="nil"/>
            </w:tcBorders>
          </w:tcPr>
          <w:p w14:paraId="1122E58E" w14:textId="77777777" w:rsidR="00D82AEB" w:rsidRDefault="00D82AEB" w:rsidP="002A5F51">
            <w:pPr>
              <w:spacing w:before="60"/>
              <w:rPr>
                <w:rFonts w:ascii="Arial" w:hAnsi="Arial" w:cs="Arial"/>
                <w:lang w:eastAsia="ja-JP"/>
              </w:rPr>
            </w:pPr>
            <w:r w:rsidRPr="009F632F">
              <w:rPr>
                <w:rFonts w:ascii="Arial" w:hAnsi="Arial" w:cs="Arial"/>
                <w:lang w:eastAsia="ja-JP"/>
              </w:rPr>
              <w:t>A</w:t>
            </w:r>
            <w:r>
              <w:rPr>
                <w:rFonts w:ascii="Arial" w:hAnsi="Arial" w:cs="Arial"/>
                <w:lang w:eastAsia="ja-JP"/>
              </w:rPr>
              <w:t>ccount #:</w:t>
            </w:r>
          </w:p>
        </w:tc>
        <w:tc>
          <w:tcPr>
            <w:tcW w:w="1980" w:type="dxa"/>
            <w:gridSpan w:val="5"/>
            <w:tcBorders>
              <w:top w:val="nil"/>
              <w:left w:val="nil"/>
              <w:bottom w:val="single" w:sz="4" w:space="0" w:color="auto"/>
              <w:right w:val="nil"/>
            </w:tcBorders>
          </w:tcPr>
          <w:p w14:paraId="02CD38CE" w14:textId="77777777" w:rsidR="00D82AE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10" w:type="dxa"/>
            <w:gridSpan w:val="4"/>
            <w:tcBorders>
              <w:top w:val="nil"/>
              <w:left w:val="nil"/>
              <w:bottom w:val="nil"/>
              <w:right w:val="nil"/>
            </w:tcBorders>
          </w:tcPr>
          <w:p w14:paraId="1608DD80" w14:textId="77777777" w:rsidR="00D82AEB" w:rsidRDefault="00D82AEB" w:rsidP="002A5F51">
            <w:pPr>
              <w:spacing w:before="60"/>
              <w:rPr>
                <w:rFonts w:ascii="Arial" w:hAnsi="Arial" w:cs="Arial"/>
                <w:lang w:eastAsia="ja-JP"/>
              </w:rPr>
            </w:pPr>
            <w:r>
              <w:rPr>
                <w:rFonts w:ascii="Arial" w:hAnsi="Arial" w:cs="Arial"/>
                <w:lang w:eastAsia="ja-JP"/>
              </w:rPr>
              <w:t>Account Type:</w:t>
            </w:r>
          </w:p>
        </w:tc>
        <w:tc>
          <w:tcPr>
            <w:tcW w:w="2880" w:type="dxa"/>
            <w:gridSpan w:val="4"/>
            <w:tcBorders>
              <w:top w:val="nil"/>
              <w:left w:val="nil"/>
              <w:bottom w:val="nil"/>
              <w:right w:val="nil"/>
            </w:tcBorders>
          </w:tcPr>
          <w:p w14:paraId="6D2646D9" w14:textId="77777777" w:rsidR="00D82AEB" w:rsidRDefault="00D82AEB" w:rsidP="002A5F51">
            <w:pPr>
              <w:tabs>
                <w:tab w:val="left" w:pos="1335"/>
                <w:tab w:val="left" w:pos="2775"/>
              </w:tabs>
              <w:spacing w:before="60"/>
              <w:rPr>
                <w:rFonts w:ascii="Arial" w:hAnsi="Arial" w:cs="Arial"/>
                <w:lang w:eastAsia="ja-JP"/>
              </w:rPr>
            </w:pP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Savings</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Checking</w:t>
            </w:r>
          </w:p>
        </w:tc>
        <w:tc>
          <w:tcPr>
            <w:tcW w:w="1170" w:type="dxa"/>
            <w:gridSpan w:val="4"/>
            <w:tcBorders>
              <w:top w:val="nil"/>
              <w:left w:val="nil"/>
              <w:bottom w:val="nil"/>
              <w:right w:val="nil"/>
            </w:tcBorders>
          </w:tcPr>
          <w:p w14:paraId="7078F162" w14:textId="77777777" w:rsidR="00D82AEB" w:rsidRDefault="00D82AEB" w:rsidP="002A5F51">
            <w:pPr>
              <w:tabs>
                <w:tab w:val="left" w:pos="1335"/>
                <w:tab w:val="left" w:pos="2775"/>
              </w:tabs>
              <w:spacing w:before="60"/>
              <w:rPr>
                <w:rFonts w:ascii="Arial" w:hAnsi="Arial" w:cs="Arial"/>
                <w:lang w:eastAsia="ja-JP"/>
              </w:rPr>
            </w:pP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Other:</w:t>
            </w:r>
          </w:p>
        </w:tc>
        <w:tc>
          <w:tcPr>
            <w:tcW w:w="1620" w:type="dxa"/>
            <w:tcBorders>
              <w:top w:val="nil"/>
              <w:left w:val="nil"/>
              <w:bottom w:val="single" w:sz="4" w:space="0" w:color="auto"/>
              <w:right w:val="single" w:sz="4" w:space="0" w:color="auto"/>
            </w:tcBorders>
          </w:tcPr>
          <w:p w14:paraId="6AD134DC" w14:textId="77777777" w:rsidR="00D82AEB" w:rsidRDefault="00D82AEB" w:rsidP="002A5F51">
            <w:pPr>
              <w:tabs>
                <w:tab w:val="left" w:pos="1335"/>
                <w:tab w:val="left" w:pos="2775"/>
              </w:tabs>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W w:w="4945" w:type="pct"/>
        <w:tblCellMar>
          <w:left w:w="0" w:type="dxa"/>
          <w:right w:w="0" w:type="dxa"/>
        </w:tblCellMar>
        <w:tblLook w:val="04A0" w:firstRow="1" w:lastRow="0" w:firstColumn="1" w:lastColumn="0" w:noHBand="0" w:noVBand="1"/>
        <w:tblDescription w:val="Business contact information"/>
      </w:tblPr>
      <w:tblGrid>
        <w:gridCol w:w="10814"/>
      </w:tblGrid>
      <w:tr w:rsidR="00D82AEB" w:rsidRPr="0045216B" w14:paraId="3A3E6FF8" w14:textId="77777777" w:rsidTr="00D82AEB">
        <w:trPr>
          <w:trHeight w:val="99"/>
        </w:trPr>
        <w:tc>
          <w:tcPr>
            <w:tcW w:w="5000" w:type="pct"/>
            <w:tcBorders>
              <w:left w:val="single" w:sz="4" w:space="0" w:color="auto"/>
              <w:bottom w:val="single" w:sz="4" w:space="0" w:color="auto"/>
              <w:right w:val="single" w:sz="4" w:space="0" w:color="auto"/>
            </w:tcBorders>
          </w:tcPr>
          <w:p w14:paraId="688E6826" w14:textId="77777777" w:rsidR="00D82AEB" w:rsidRPr="0045216B" w:rsidRDefault="00D82AEB" w:rsidP="002A5F51">
            <w:pPr>
              <w:spacing w:after="0" w:line="240" w:lineRule="auto"/>
              <w:rPr>
                <w:rFonts w:ascii="Arial" w:hAnsi="Arial" w:cs="Arial"/>
                <w:sz w:val="6"/>
                <w:szCs w:val="6"/>
              </w:rPr>
            </w:pPr>
          </w:p>
        </w:tc>
      </w:tr>
    </w:tbl>
    <w:p w14:paraId="085A41BB" w14:textId="77777777" w:rsidR="00D82AEB" w:rsidRPr="0045216B" w:rsidRDefault="00D82AEB" w:rsidP="002A5F51">
      <w:pPr>
        <w:pStyle w:val="Heading1"/>
        <w:shd w:val="clear" w:color="auto" w:fill="auto"/>
        <w:spacing w:before="60"/>
        <w:rPr>
          <w:rFonts w:ascii="Arial" w:hAnsi="Arial" w:cs="Arial"/>
          <w:caps w:val="0"/>
          <w:smallCaps/>
          <w:color w:val="auto"/>
          <w:sz w:val="22"/>
          <w:szCs w:val="22"/>
        </w:rPr>
      </w:pPr>
      <w:r>
        <w:rPr>
          <w:rFonts w:ascii="Arial" w:hAnsi="Arial" w:cs="Arial"/>
          <w:caps w:val="0"/>
          <w:smallCaps/>
          <w:color w:val="auto"/>
          <w:sz w:val="22"/>
          <w:szCs w:val="22"/>
        </w:rPr>
        <w:t>Business Trade References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355"/>
        <w:gridCol w:w="630"/>
        <w:gridCol w:w="270"/>
        <w:gridCol w:w="1445"/>
        <w:gridCol w:w="445"/>
        <w:gridCol w:w="360"/>
        <w:gridCol w:w="540"/>
        <w:gridCol w:w="1849"/>
        <w:gridCol w:w="586"/>
        <w:gridCol w:w="309"/>
        <w:gridCol w:w="951"/>
        <w:gridCol w:w="2340"/>
      </w:tblGrid>
      <w:tr w:rsidR="00D82AEB" w:rsidRPr="0050380B" w14:paraId="497BFCE3" w14:textId="77777777" w:rsidTr="002A5F51">
        <w:tc>
          <w:tcPr>
            <w:tcW w:w="1975" w:type="dxa"/>
            <w:gridSpan w:val="4"/>
            <w:tcBorders>
              <w:top w:val="single" w:sz="4" w:space="0" w:color="auto"/>
              <w:left w:val="single" w:sz="4" w:space="0" w:color="auto"/>
            </w:tcBorders>
          </w:tcPr>
          <w:p w14:paraId="09986519" w14:textId="77777777" w:rsidR="00D82AEB" w:rsidRPr="0050380B" w:rsidRDefault="00D82AEB" w:rsidP="002A5F51">
            <w:pPr>
              <w:spacing w:before="60"/>
              <w:rPr>
                <w:rFonts w:ascii="Arial" w:hAnsi="Arial" w:cs="Arial"/>
                <w:lang w:eastAsia="ja-JP"/>
              </w:rPr>
            </w:pPr>
            <w:r>
              <w:rPr>
                <w:rFonts w:ascii="Arial" w:hAnsi="Arial" w:cs="Arial"/>
                <w:lang w:eastAsia="ja-JP"/>
              </w:rPr>
              <w:t>Company Name</w:t>
            </w:r>
            <w:r w:rsidRPr="0050380B">
              <w:rPr>
                <w:rFonts w:ascii="Arial" w:hAnsi="Arial" w:cs="Arial"/>
                <w:lang w:eastAsia="ja-JP"/>
              </w:rPr>
              <w:t>:</w:t>
            </w:r>
          </w:p>
        </w:tc>
        <w:tc>
          <w:tcPr>
            <w:tcW w:w="8825" w:type="dxa"/>
            <w:gridSpan w:val="9"/>
            <w:tcBorders>
              <w:top w:val="single" w:sz="4" w:space="0" w:color="auto"/>
              <w:bottom w:val="single" w:sz="4" w:space="0" w:color="auto"/>
              <w:right w:val="single" w:sz="4" w:space="0" w:color="auto"/>
            </w:tcBorders>
          </w:tcPr>
          <w:p w14:paraId="366B3278"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r>
      <w:tr w:rsidR="00D82AEB" w:rsidRPr="0050380B" w14:paraId="19A0D505" w14:textId="77777777" w:rsidTr="002A5F51">
        <w:trPr>
          <w:trHeight w:val="224"/>
        </w:trPr>
        <w:tc>
          <w:tcPr>
            <w:tcW w:w="720" w:type="dxa"/>
            <w:tcBorders>
              <w:left w:val="single" w:sz="4" w:space="0" w:color="auto"/>
            </w:tcBorders>
          </w:tcPr>
          <w:p w14:paraId="34A15B65" w14:textId="77777777" w:rsidR="00D82AEB" w:rsidRPr="0050380B" w:rsidRDefault="00D82AEB" w:rsidP="002A5F51">
            <w:pPr>
              <w:spacing w:before="60"/>
              <w:rPr>
                <w:rFonts w:ascii="Arial" w:hAnsi="Arial" w:cs="Arial"/>
                <w:lang w:eastAsia="ja-JP"/>
              </w:rPr>
            </w:pPr>
            <w:r>
              <w:rPr>
                <w:rFonts w:ascii="Arial" w:hAnsi="Arial" w:cs="Arial"/>
                <w:lang w:eastAsia="ja-JP"/>
              </w:rPr>
              <w:t>City:</w:t>
            </w:r>
          </w:p>
        </w:tc>
        <w:tc>
          <w:tcPr>
            <w:tcW w:w="3145" w:type="dxa"/>
            <w:gridSpan w:val="5"/>
            <w:tcBorders>
              <w:bottom w:val="single" w:sz="4" w:space="0" w:color="auto"/>
            </w:tcBorders>
          </w:tcPr>
          <w:p w14:paraId="2D3BFDBF"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900" w:type="dxa"/>
            <w:gridSpan w:val="2"/>
          </w:tcPr>
          <w:p w14:paraId="718249DF" w14:textId="77777777" w:rsidR="00D82AEB" w:rsidRPr="0050380B" w:rsidRDefault="00D82AEB" w:rsidP="002A5F51">
            <w:pPr>
              <w:spacing w:before="60"/>
              <w:rPr>
                <w:rFonts w:ascii="Arial" w:hAnsi="Arial" w:cs="Arial"/>
                <w:lang w:eastAsia="ja-JP"/>
              </w:rPr>
            </w:pPr>
            <w:r>
              <w:rPr>
                <w:rFonts w:ascii="Arial" w:hAnsi="Arial" w:cs="Arial"/>
                <w:lang w:eastAsia="ja-JP"/>
              </w:rPr>
              <w:t>State:</w:t>
            </w:r>
          </w:p>
        </w:tc>
        <w:tc>
          <w:tcPr>
            <w:tcW w:w="2435" w:type="dxa"/>
            <w:gridSpan w:val="2"/>
            <w:tcBorders>
              <w:bottom w:val="single" w:sz="4" w:space="0" w:color="auto"/>
            </w:tcBorders>
          </w:tcPr>
          <w:p w14:paraId="2E58E6C6" w14:textId="77777777" w:rsidR="00D82AEB" w:rsidRPr="0050380B" w:rsidRDefault="00D82AEB" w:rsidP="002A5F51">
            <w:pPr>
              <w:spacing w:before="60"/>
              <w:ind w:left="-105"/>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1260" w:type="dxa"/>
            <w:gridSpan w:val="2"/>
          </w:tcPr>
          <w:p w14:paraId="239A1006" w14:textId="77777777" w:rsidR="00D82AEB" w:rsidRPr="0050380B" w:rsidRDefault="00D82AEB" w:rsidP="002A5F51">
            <w:pPr>
              <w:spacing w:before="60"/>
              <w:rPr>
                <w:rFonts w:ascii="Arial" w:hAnsi="Arial" w:cs="Arial"/>
                <w:lang w:eastAsia="ja-JP"/>
              </w:rPr>
            </w:pPr>
            <w:r>
              <w:rPr>
                <w:rFonts w:ascii="Arial" w:hAnsi="Arial" w:cs="Arial"/>
                <w:lang w:eastAsia="ja-JP"/>
              </w:rPr>
              <w:t>Zip Code:</w:t>
            </w:r>
          </w:p>
        </w:tc>
        <w:tc>
          <w:tcPr>
            <w:tcW w:w="2340" w:type="dxa"/>
            <w:tcBorders>
              <w:bottom w:val="single" w:sz="4" w:space="0" w:color="auto"/>
              <w:right w:val="single" w:sz="4" w:space="0" w:color="auto"/>
            </w:tcBorders>
          </w:tcPr>
          <w:p w14:paraId="686584B4"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1560041A" w14:textId="77777777" w:rsidTr="002A5F51">
        <w:tc>
          <w:tcPr>
            <w:tcW w:w="1075" w:type="dxa"/>
            <w:gridSpan w:val="2"/>
            <w:tcBorders>
              <w:left w:val="single" w:sz="4" w:space="0" w:color="auto"/>
            </w:tcBorders>
          </w:tcPr>
          <w:p w14:paraId="4A18DC4F" w14:textId="77777777" w:rsidR="00D82AEB" w:rsidRPr="0050380B" w:rsidRDefault="00D82AEB" w:rsidP="002A5F51">
            <w:pPr>
              <w:spacing w:before="60"/>
              <w:rPr>
                <w:rFonts w:ascii="Arial" w:hAnsi="Arial" w:cs="Arial"/>
                <w:lang w:eastAsia="ja-JP"/>
              </w:rPr>
            </w:pPr>
            <w:r>
              <w:rPr>
                <w:rFonts w:ascii="Arial" w:hAnsi="Arial" w:cs="Arial"/>
                <w:lang w:eastAsia="ja-JP"/>
              </w:rPr>
              <w:t>Phone:</w:t>
            </w:r>
          </w:p>
        </w:tc>
        <w:tc>
          <w:tcPr>
            <w:tcW w:w="2345" w:type="dxa"/>
            <w:gridSpan w:val="3"/>
            <w:tcBorders>
              <w:bottom w:val="single" w:sz="4" w:space="0" w:color="auto"/>
            </w:tcBorders>
          </w:tcPr>
          <w:p w14:paraId="36C8A515"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05" w:type="dxa"/>
            <w:gridSpan w:val="2"/>
            <w:tcBorders>
              <w:top w:val="single" w:sz="4" w:space="0" w:color="auto"/>
            </w:tcBorders>
          </w:tcPr>
          <w:p w14:paraId="4A71DD10" w14:textId="77777777" w:rsidR="00D82AEB" w:rsidRPr="0050380B" w:rsidRDefault="00D82AEB" w:rsidP="002A5F51">
            <w:pPr>
              <w:spacing w:before="60"/>
              <w:rPr>
                <w:rFonts w:ascii="Arial" w:hAnsi="Arial" w:cs="Arial"/>
                <w:lang w:eastAsia="ja-JP"/>
              </w:rPr>
            </w:pPr>
            <w:r>
              <w:rPr>
                <w:rFonts w:ascii="Arial" w:hAnsi="Arial" w:cs="Arial"/>
                <w:lang w:eastAsia="ja-JP"/>
              </w:rPr>
              <w:t>Fax:</w:t>
            </w:r>
          </w:p>
        </w:tc>
        <w:tc>
          <w:tcPr>
            <w:tcW w:w="2389" w:type="dxa"/>
            <w:gridSpan w:val="2"/>
            <w:tcBorders>
              <w:top w:val="single" w:sz="4" w:space="0" w:color="auto"/>
              <w:bottom w:val="single" w:sz="4" w:space="0" w:color="auto"/>
            </w:tcBorders>
          </w:tcPr>
          <w:p w14:paraId="0D3A7EC4"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5" w:type="dxa"/>
            <w:gridSpan w:val="2"/>
            <w:tcBorders>
              <w:top w:val="single" w:sz="4" w:space="0" w:color="auto"/>
            </w:tcBorders>
          </w:tcPr>
          <w:p w14:paraId="181DD16A" w14:textId="77777777" w:rsidR="00D82AEB" w:rsidRPr="0050380B" w:rsidRDefault="00D82AEB" w:rsidP="002A5F51">
            <w:pPr>
              <w:spacing w:before="60"/>
              <w:rPr>
                <w:rFonts w:ascii="Arial" w:hAnsi="Arial" w:cs="Arial"/>
                <w:lang w:eastAsia="ja-JP"/>
              </w:rPr>
            </w:pPr>
            <w:r>
              <w:rPr>
                <w:rFonts w:ascii="Arial" w:hAnsi="Arial" w:cs="Arial"/>
                <w:lang w:eastAsia="ja-JP"/>
              </w:rPr>
              <w:t>Email:</w:t>
            </w:r>
          </w:p>
        </w:tc>
        <w:tc>
          <w:tcPr>
            <w:tcW w:w="3291" w:type="dxa"/>
            <w:gridSpan w:val="2"/>
            <w:tcBorders>
              <w:top w:val="single" w:sz="4" w:space="0" w:color="auto"/>
              <w:bottom w:val="single" w:sz="4" w:space="0" w:color="auto"/>
              <w:right w:val="single" w:sz="4" w:space="0" w:color="auto"/>
            </w:tcBorders>
          </w:tcPr>
          <w:p w14:paraId="4AF7896D"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21A1FC2B" w14:textId="77777777" w:rsidTr="002A5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705" w:type="dxa"/>
            <w:gridSpan w:val="3"/>
            <w:tcBorders>
              <w:top w:val="nil"/>
              <w:bottom w:val="nil"/>
              <w:right w:val="nil"/>
            </w:tcBorders>
          </w:tcPr>
          <w:p w14:paraId="1F8A0355" w14:textId="77777777" w:rsidR="00D82AEB" w:rsidRDefault="00D82AEB" w:rsidP="002A5F51">
            <w:pPr>
              <w:spacing w:before="60"/>
              <w:rPr>
                <w:rFonts w:ascii="Arial" w:hAnsi="Arial" w:cs="Arial"/>
                <w:lang w:eastAsia="ja-JP"/>
              </w:rPr>
            </w:pPr>
            <w:r>
              <w:rPr>
                <w:rFonts w:ascii="Arial" w:hAnsi="Arial" w:cs="Arial"/>
                <w:lang w:eastAsia="ja-JP"/>
              </w:rPr>
              <w:t>Account Type:</w:t>
            </w:r>
          </w:p>
        </w:tc>
        <w:tc>
          <w:tcPr>
            <w:tcW w:w="9095" w:type="dxa"/>
            <w:gridSpan w:val="10"/>
            <w:tcBorders>
              <w:top w:val="nil"/>
              <w:left w:val="nil"/>
            </w:tcBorders>
          </w:tcPr>
          <w:p w14:paraId="0CAE9BF7" w14:textId="77777777" w:rsidR="00D82AEB" w:rsidRDefault="00D82AEB" w:rsidP="002A5F51">
            <w:pPr>
              <w:tabs>
                <w:tab w:val="left" w:pos="1515"/>
                <w:tab w:val="left" w:pos="2775"/>
              </w:tabs>
              <w:spacing w:before="60"/>
              <w:rPr>
                <w:rFonts w:ascii="Arial" w:hAnsi="Arial" w:cs="Arial"/>
                <w:lang w:eastAsia="ja-JP"/>
              </w:rPr>
            </w:pP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Customer</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Vendor</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Other:  </w:t>
            </w:r>
            <w:r w:rsidRPr="00D4779D">
              <w:rPr>
                <w:rFonts w:ascii="Arial" w:hAnsi="Arial" w:cs="Arial"/>
                <w:u w:val="single"/>
              </w:rPr>
              <w:fldChar w:fldCharType="begin">
                <w:ffData>
                  <w:name w:val="Text10"/>
                  <w:enabled/>
                  <w:calcOnExit w:val="0"/>
                  <w:textInput/>
                </w:ffData>
              </w:fldChar>
            </w:r>
            <w:r w:rsidRPr="00D4779D">
              <w:rPr>
                <w:rFonts w:ascii="Arial" w:hAnsi="Arial" w:cs="Arial"/>
                <w:u w:val="single"/>
              </w:rPr>
              <w:instrText xml:space="preserve"> FORMTEXT </w:instrText>
            </w:r>
            <w:r w:rsidRPr="00D4779D">
              <w:rPr>
                <w:rFonts w:ascii="Arial" w:hAnsi="Arial" w:cs="Arial"/>
                <w:u w:val="single"/>
              </w:rPr>
            </w:r>
            <w:r w:rsidRPr="00D4779D">
              <w:rPr>
                <w:rFonts w:ascii="Arial" w:hAnsi="Arial" w:cs="Arial"/>
                <w:u w:val="single"/>
              </w:rPr>
              <w:fldChar w:fldCharType="separate"/>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u w:val="single"/>
              </w:rPr>
              <w:fldChar w:fldCharType="end"/>
            </w:r>
          </w:p>
        </w:tc>
      </w:tr>
      <w:tr w:rsidR="00D82AEB" w:rsidRPr="0050380B" w14:paraId="72EDC776" w14:textId="77777777" w:rsidTr="002A5F51">
        <w:tc>
          <w:tcPr>
            <w:tcW w:w="1975" w:type="dxa"/>
            <w:gridSpan w:val="4"/>
            <w:tcBorders>
              <w:top w:val="single" w:sz="4" w:space="0" w:color="auto"/>
              <w:left w:val="single" w:sz="4" w:space="0" w:color="auto"/>
            </w:tcBorders>
          </w:tcPr>
          <w:p w14:paraId="5E53C241" w14:textId="77777777" w:rsidR="00D82AEB" w:rsidRPr="0050380B" w:rsidRDefault="00D82AEB" w:rsidP="002A5F51">
            <w:pPr>
              <w:spacing w:before="60"/>
              <w:rPr>
                <w:rFonts w:ascii="Arial" w:hAnsi="Arial" w:cs="Arial"/>
                <w:lang w:eastAsia="ja-JP"/>
              </w:rPr>
            </w:pPr>
            <w:r>
              <w:rPr>
                <w:rFonts w:ascii="Arial" w:hAnsi="Arial" w:cs="Arial"/>
                <w:lang w:eastAsia="ja-JP"/>
              </w:rPr>
              <w:t>Company Name</w:t>
            </w:r>
            <w:r w:rsidRPr="0050380B">
              <w:rPr>
                <w:rFonts w:ascii="Arial" w:hAnsi="Arial" w:cs="Arial"/>
                <w:lang w:eastAsia="ja-JP"/>
              </w:rPr>
              <w:t>:</w:t>
            </w:r>
          </w:p>
        </w:tc>
        <w:tc>
          <w:tcPr>
            <w:tcW w:w="8825" w:type="dxa"/>
            <w:gridSpan w:val="9"/>
            <w:tcBorders>
              <w:top w:val="single" w:sz="4" w:space="0" w:color="auto"/>
              <w:bottom w:val="single" w:sz="4" w:space="0" w:color="auto"/>
              <w:right w:val="single" w:sz="4" w:space="0" w:color="auto"/>
            </w:tcBorders>
          </w:tcPr>
          <w:p w14:paraId="4E502023"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r>
      <w:tr w:rsidR="00D82AEB" w:rsidRPr="0050380B" w14:paraId="49F9D1A8" w14:textId="77777777" w:rsidTr="002A5F51">
        <w:trPr>
          <w:trHeight w:val="224"/>
        </w:trPr>
        <w:tc>
          <w:tcPr>
            <w:tcW w:w="720" w:type="dxa"/>
            <w:tcBorders>
              <w:left w:val="single" w:sz="4" w:space="0" w:color="auto"/>
            </w:tcBorders>
          </w:tcPr>
          <w:p w14:paraId="2709F786" w14:textId="77777777" w:rsidR="00D82AEB" w:rsidRPr="0050380B" w:rsidRDefault="00D82AEB" w:rsidP="002A5F51">
            <w:pPr>
              <w:spacing w:before="60"/>
              <w:rPr>
                <w:rFonts w:ascii="Arial" w:hAnsi="Arial" w:cs="Arial"/>
                <w:lang w:eastAsia="ja-JP"/>
              </w:rPr>
            </w:pPr>
            <w:r>
              <w:rPr>
                <w:rFonts w:ascii="Arial" w:hAnsi="Arial" w:cs="Arial"/>
                <w:lang w:eastAsia="ja-JP"/>
              </w:rPr>
              <w:t>City:</w:t>
            </w:r>
          </w:p>
        </w:tc>
        <w:tc>
          <w:tcPr>
            <w:tcW w:w="3145" w:type="dxa"/>
            <w:gridSpan w:val="5"/>
            <w:tcBorders>
              <w:bottom w:val="single" w:sz="4" w:space="0" w:color="auto"/>
            </w:tcBorders>
          </w:tcPr>
          <w:p w14:paraId="44699AAF"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900" w:type="dxa"/>
            <w:gridSpan w:val="2"/>
          </w:tcPr>
          <w:p w14:paraId="225FFE99" w14:textId="77777777" w:rsidR="00D82AEB" w:rsidRPr="0050380B" w:rsidRDefault="00D82AEB" w:rsidP="002A5F51">
            <w:pPr>
              <w:spacing w:before="60"/>
              <w:rPr>
                <w:rFonts w:ascii="Arial" w:hAnsi="Arial" w:cs="Arial"/>
                <w:lang w:eastAsia="ja-JP"/>
              </w:rPr>
            </w:pPr>
            <w:r>
              <w:rPr>
                <w:rFonts w:ascii="Arial" w:hAnsi="Arial" w:cs="Arial"/>
                <w:lang w:eastAsia="ja-JP"/>
              </w:rPr>
              <w:t>State:</w:t>
            </w:r>
          </w:p>
        </w:tc>
        <w:tc>
          <w:tcPr>
            <w:tcW w:w="2435" w:type="dxa"/>
            <w:gridSpan w:val="2"/>
            <w:tcBorders>
              <w:bottom w:val="single" w:sz="4" w:space="0" w:color="auto"/>
            </w:tcBorders>
          </w:tcPr>
          <w:p w14:paraId="57B6F0F2" w14:textId="77777777" w:rsidR="00D82AEB" w:rsidRPr="0050380B" w:rsidRDefault="00D82AEB" w:rsidP="002A5F51">
            <w:pPr>
              <w:spacing w:before="60"/>
              <w:ind w:left="-105"/>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1260" w:type="dxa"/>
            <w:gridSpan w:val="2"/>
          </w:tcPr>
          <w:p w14:paraId="20466B0D" w14:textId="77777777" w:rsidR="00D82AEB" w:rsidRPr="0050380B" w:rsidRDefault="00D82AEB" w:rsidP="002A5F51">
            <w:pPr>
              <w:spacing w:before="60"/>
              <w:rPr>
                <w:rFonts w:ascii="Arial" w:hAnsi="Arial" w:cs="Arial"/>
                <w:lang w:eastAsia="ja-JP"/>
              </w:rPr>
            </w:pPr>
            <w:r>
              <w:rPr>
                <w:rFonts w:ascii="Arial" w:hAnsi="Arial" w:cs="Arial"/>
                <w:lang w:eastAsia="ja-JP"/>
              </w:rPr>
              <w:t>Zip Code:</w:t>
            </w:r>
          </w:p>
        </w:tc>
        <w:tc>
          <w:tcPr>
            <w:tcW w:w="2340" w:type="dxa"/>
            <w:tcBorders>
              <w:bottom w:val="single" w:sz="4" w:space="0" w:color="auto"/>
              <w:right w:val="single" w:sz="4" w:space="0" w:color="auto"/>
            </w:tcBorders>
          </w:tcPr>
          <w:p w14:paraId="4885A438"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145D31CD" w14:textId="77777777" w:rsidTr="002A5F51">
        <w:tc>
          <w:tcPr>
            <w:tcW w:w="1075" w:type="dxa"/>
            <w:gridSpan w:val="2"/>
            <w:tcBorders>
              <w:left w:val="single" w:sz="4" w:space="0" w:color="auto"/>
            </w:tcBorders>
          </w:tcPr>
          <w:p w14:paraId="0FED07A8" w14:textId="77777777" w:rsidR="00D82AEB" w:rsidRPr="0050380B" w:rsidRDefault="00D82AEB" w:rsidP="002A5F51">
            <w:pPr>
              <w:spacing w:before="60"/>
              <w:rPr>
                <w:rFonts w:ascii="Arial" w:hAnsi="Arial" w:cs="Arial"/>
                <w:lang w:eastAsia="ja-JP"/>
              </w:rPr>
            </w:pPr>
            <w:r>
              <w:rPr>
                <w:rFonts w:ascii="Arial" w:hAnsi="Arial" w:cs="Arial"/>
                <w:lang w:eastAsia="ja-JP"/>
              </w:rPr>
              <w:t>Phone:</w:t>
            </w:r>
          </w:p>
        </w:tc>
        <w:tc>
          <w:tcPr>
            <w:tcW w:w="2345" w:type="dxa"/>
            <w:gridSpan w:val="3"/>
            <w:tcBorders>
              <w:bottom w:val="single" w:sz="4" w:space="0" w:color="auto"/>
            </w:tcBorders>
          </w:tcPr>
          <w:p w14:paraId="134B618B"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05" w:type="dxa"/>
            <w:gridSpan w:val="2"/>
            <w:tcBorders>
              <w:top w:val="single" w:sz="4" w:space="0" w:color="auto"/>
            </w:tcBorders>
          </w:tcPr>
          <w:p w14:paraId="4DE9DD19" w14:textId="77777777" w:rsidR="00D82AEB" w:rsidRPr="0050380B" w:rsidRDefault="00D82AEB" w:rsidP="002A5F51">
            <w:pPr>
              <w:spacing w:before="60"/>
              <w:rPr>
                <w:rFonts w:ascii="Arial" w:hAnsi="Arial" w:cs="Arial"/>
                <w:lang w:eastAsia="ja-JP"/>
              </w:rPr>
            </w:pPr>
            <w:r>
              <w:rPr>
                <w:rFonts w:ascii="Arial" w:hAnsi="Arial" w:cs="Arial"/>
                <w:lang w:eastAsia="ja-JP"/>
              </w:rPr>
              <w:t>Fax:</w:t>
            </w:r>
          </w:p>
        </w:tc>
        <w:tc>
          <w:tcPr>
            <w:tcW w:w="2389" w:type="dxa"/>
            <w:gridSpan w:val="2"/>
            <w:tcBorders>
              <w:top w:val="single" w:sz="4" w:space="0" w:color="auto"/>
              <w:bottom w:val="single" w:sz="4" w:space="0" w:color="auto"/>
            </w:tcBorders>
          </w:tcPr>
          <w:p w14:paraId="1FD3EC7D"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5" w:type="dxa"/>
            <w:gridSpan w:val="2"/>
            <w:tcBorders>
              <w:top w:val="single" w:sz="4" w:space="0" w:color="auto"/>
            </w:tcBorders>
          </w:tcPr>
          <w:p w14:paraId="20243A2C" w14:textId="77777777" w:rsidR="00D82AEB" w:rsidRPr="0050380B" w:rsidRDefault="00D82AEB" w:rsidP="002A5F51">
            <w:pPr>
              <w:spacing w:before="60"/>
              <w:rPr>
                <w:rFonts w:ascii="Arial" w:hAnsi="Arial" w:cs="Arial"/>
                <w:lang w:eastAsia="ja-JP"/>
              </w:rPr>
            </w:pPr>
            <w:r>
              <w:rPr>
                <w:rFonts w:ascii="Arial" w:hAnsi="Arial" w:cs="Arial"/>
                <w:lang w:eastAsia="ja-JP"/>
              </w:rPr>
              <w:t>Email:</w:t>
            </w:r>
          </w:p>
        </w:tc>
        <w:tc>
          <w:tcPr>
            <w:tcW w:w="3291" w:type="dxa"/>
            <w:gridSpan w:val="2"/>
            <w:tcBorders>
              <w:top w:val="single" w:sz="4" w:space="0" w:color="auto"/>
              <w:bottom w:val="single" w:sz="4" w:space="0" w:color="auto"/>
              <w:right w:val="single" w:sz="4" w:space="0" w:color="auto"/>
            </w:tcBorders>
          </w:tcPr>
          <w:p w14:paraId="28D87DC2"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291DAE13" w14:textId="77777777" w:rsidTr="002A5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705" w:type="dxa"/>
            <w:gridSpan w:val="3"/>
            <w:tcBorders>
              <w:top w:val="nil"/>
              <w:right w:val="nil"/>
            </w:tcBorders>
          </w:tcPr>
          <w:p w14:paraId="564C5366" w14:textId="77777777" w:rsidR="00D82AEB" w:rsidRDefault="00D82AEB" w:rsidP="002A5F51">
            <w:pPr>
              <w:spacing w:before="60"/>
              <w:rPr>
                <w:rFonts w:ascii="Arial" w:hAnsi="Arial" w:cs="Arial"/>
                <w:lang w:eastAsia="ja-JP"/>
              </w:rPr>
            </w:pPr>
            <w:r>
              <w:rPr>
                <w:rFonts w:ascii="Arial" w:hAnsi="Arial" w:cs="Arial"/>
                <w:lang w:eastAsia="ja-JP"/>
              </w:rPr>
              <w:t>Account Type:</w:t>
            </w:r>
          </w:p>
        </w:tc>
        <w:tc>
          <w:tcPr>
            <w:tcW w:w="9095" w:type="dxa"/>
            <w:gridSpan w:val="10"/>
            <w:tcBorders>
              <w:top w:val="nil"/>
              <w:left w:val="nil"/>
            </w:tcBorders>
          </w:tcPr>
          <w:p w14:paraId="4928464C" w14:textId="77777777" w:rsidR="00D82AEB" w:rsidRDefault="00D82AEB" w:rsidP="002A5F51">
            <w:pPr>
              <w:spacing w:before="60"/>
              <w:rPr>
                <w:rFonts w:ascii="Arial" w:hAnsi="Arial" w:cs="Arial"/>
                <w:lang w:eastAsia="ja-JP"/>
              </w:rPr>
            </w:pP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Customer</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Vendor</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Other:  </w:t>
            </w:r>
            <w:r w:rsidRPr="00D4779D">
              <w:rPr>
                <w:rFonts w:ascii="Arial" w:hAnsi="Arial" w:cs="Arial"/>
                <w:u w:val="single"/>
              </w:rPr>
              <w:fldChar w:fldCharType="begin">
                <w:ffData>
                  <w:name w:val="Text10"/>
                  <w:enabled/>
                  <w:calcOnExit w:val="0"/>
                  <w:textInput/>
                </w:ffData>
              </w:fldChar>
            </w:r>
            <w:r w:rsidRPr="00D4779D">
              <w:rPr>
                <w:rFonts w:ascii="Arial" w:hAnsi="Arial" w:cs="Arial"/>
                <w:u w:val="single"/>
              </w:rPr>
              <w:instrText xml:space="preserve"> FORMTEXT </w:instrText>
            </w:r>
            <w:r w:rsidRPr="00D4779D">
              <w:rPr>
                <w:rFonts w:ascii="Arial" w:hAnsi="Arial" w:cs="Arial"/>
                <w:u w:val="single"/>
              </w:rPr>
            </w:r>
            <w:r w:rsidRPr="00D4779D">
              <w:rPr>
                <w:rFonts w:ascii="Arial" w:hAnsi="Arial" w:cs="Arial"/>
                <w:u w:val="single"/>
              </w:rPr>
              <w:fldChar w:fldCharType="separate"/>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u w:val="single"/>
              </w:rPr>
              <w:fldChar w:fldCharType="end"/>
            </w:r>
          </w:p>
        </w:tc>
      </w:tr>
      <w:tr w:rsidR="00D82AEB" w:rsidRPr="0050380B" w14:paraId="78EB63F1" w14:textId="77777777" w:rsidTr="002A5F51">
        <w:tc>
          <w:tcPr>
            <w:tcW w:w="1975" w:type="dxa"/>
            <w:gridSpan w:val="4"/>
            <w:tcBorders>
              <w:top w:val="single" w:sz="4" w:space="0" w:color="auto"/>
              <w:left w:val="single" w:sz="4" w:space="0" w:color="auto"/>
            </w:tcBorders>
          </w:tcPr>
          <w:p w14:paraId="72ABC7EC" w14:textId="77777777" w:rsidR="00D82AEB" w:rsidRPr="0050380B" w:rsidRDefault="00D82AEB" w:rsidP="002A5F51">
            <w:pPr>
              <w:spacing w:before="60"/>
              <w:rPr>
                <w:rFonts w:ascii="Arial" w:hAnsi="Arial" w:cs="Arial"/>
                <w:lang w:eastAsia="ja-JP"/>
              </w:rPr>
            </w:pPr>
            <w:r>
              <w:rPr>
                <w:rFonts w:ascii="Arial" w:hAnsi="Arial" w:cs="Arial"/>
                <w:lang w:eastAsia="ja-JP"/>
              </w:rPr>
              <w:t>Company Name</w:t>
            </w:r>
            <w:r w:rsidRPr="0050380B">
              <w:rPr>
                <w:rFonts w:ascii="Arial" w:hAnsi="Arial" w:cs="Arial"/>
                <w:lang w:eastAsia="ja-JP"/>
              </w:rPr>
              <w:t>:</w:t>
            </w:r>
          </w:p>
        </w:tc>
        <w:tc>
          <w:tcPr>
            <w:tcW w:w="8825" w:type="dxa"/>
            <w:gridSpan w:val="9"/>
            <w:tcBorders>
              <w:top w:val="single" w:sz="4" w:space="0" w:color="auto"/>
              <w:bottom w:val="single" w:sz="4" w:space="0" w:color="auto"/>
              <w:right w:val="single" w:sz="4" w:space="0" w:color="auto"/>
            </w:tcBorders>
          </w:tcPr>
          <w:p w14:paraId="43218B57"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r>
      <w:tr w:rsidR="00D82AEB" w:rsidRPr="0050380B" w14:paraId="58474E66" w14:textId="77777777" w:rsidTr="002A5F51">
        <w:trPr>
          <w:trHeight w:val="224"/>
        </w:trPr>
        <w:tc>
          <w:tcPr>
            <w:tcW w:w="720" w:type="dxa"/>
            <w:tcBorders>
              <w:left w:val="single" w:sz="4" w:space="0" w:color="auto"/>
            </w:tcBorders>
          </w:tcPr>
          <w:p w14:paraId="7965FE7F" w14:textId="77777777" w:rsidR="00D82AEB" w:rsidRPr="0050380B" w:rsidRDefault="00D82AEB" w:rsidP="002A5F51">
            <w:pPr>
              <w:spacing w:before="60"/>
              <w:rPr>
                <w:rFonts w:ascii="Arial" w:hAnsi="Arial" w:cs="Arial"/>
                <w:lang w:eastAsia="ja-JP"/>
              </w:rPr>
            </w:pPr>
            <w:r>
              <w:rPr>
                <w:rFonts w:ascii="Arial" w:hAnsi="Arial" w:cs="Arial"/>
                <w:lang w:eastAsia="ja-JP"/>
              </w:rPr>
              <w:t>City:</w:t>
            </w:r>
          </w:p>
        </w:tc>
        <w:tc>
          <w:tcPr>
            <w:tcW w:w="3145" w:type="dxa"/>
            <w:gridSpan w:val="5"/>
            <w:tcBorders>
              <w:bottom w:val="single" w:sz="4" w:space="0" w:color="auto"/>
            </w:tcBorders>
          </w:tcPr>
          <w:p w14:paraId="58E14858" w14:textId="77777777" w:rsidR="00D82AEB" w:rsidRPr="0050380B" w:rsidRDefault="00D82AEB" w:rsidP="002A5F51">
            <w:pPr>
              <w:spacing w:before="60"/>
              <w:ind w:left="-120"/>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900" w:type="dxa"/>
            <w:gridSpan w:val="2"/>
          </w:tcPr>
          <w:p w14:paraId="55A13BB3" w14:textId="77777777" w:rsidR="00D82AEB" w:rsidRPr="0050380B" w:rsidRDefault="00D82AEB" w:rsidP="002A5F51">
            <w:pPr>
              <w:spacing w:before="60"/>
              <w:rPr>
                <w:rFonts w:ascii="Arial" w:hAnsi="Arial" w:cs="Arial"/>
                <w:lang w:eastAsia="ja-JP"/>
              </w:rPr>
            </w:pPr>
            <w:r>
              <w:rPr>
                <w:rFonts w:ascii="Arial" w:hAnsi="Arial" w:cs="Arial"/>
                <w:lang w:eastAsia="ja-JP"/>
              </w:rPr>
              <w:t>State:</w:t>
            </w:r>
          </w:p>
        </w:tc>
        <w:tc>
          <w:tcPr>
            <w:tcW w:w="2435" w:type="dxa"/>
            <w:gridSpan w:val="2"/>
            <w:tcBorders>
              <w:bottom w:val="single" w:sz="4" w:space="0" w:color="auto"/>
            </w:tcBorders>
          </w:tcPr>
          <w:p w14:paraId="257C12CD" w14:textId="77777777" w:rsidR="00D82AEB" w:rsidRPr="0050380B" w:rsidRDefault="00D82AEB" w:rsidP="002A5F51">
            <w:pPr>
              <w:spacing w:before="60"/>
              <w:ind w:left="-105"/>
              <w:rPr>
                <w:rFonts w:ascii="Arial" w:hAnsi="Arial" w:cs="Arial"/>
                <w:lang w:eastAsia="ja-JP"/>
              </w:rPr>
            </w:pPr>
            <w:r>
              <w:rPr>
                <w:rFonts w:ascii="Arial" w:hAnsi="Arial" w:cs="Arial"/>
                <w:lang w:eastAsia="ja-JP"/>
              </w:rPr>
              <w:fldChar w:fldCharType="begin">
                <w:ffData>
                  <w:name w:val="Text13"/>
                  <w:enabled/>
                  <w:calcOnExit w:val="0"/>
                  <w:textInput/>
                </w:ffData>
              </w:fldChar>
            </w:r>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p>
        </w:tc>
        <w:tc>
          <w:tcPr>
            <w:tcW w:w="1260" w:type="dxa"/>
            <w:gridSpan w:val="2"/>
          </w:tcPr>
          <w:p w14:paraId="23EA14F9" w14:textId="77777777" w:rsidR="00D82AEB" w:rsidRPr="0050380B" w:rsidRDefault="00D82AEB" w:rsidP="002A5F51">
            <w:pPr>
              <w:spacing w:before="60"/>
              <w:rPr>
                <w:rFonts w:ascii="Arial" w:hAnsi="Arial" w:cs="Arial"/>
                <w:lang w:eastAsia="ja-JP"/>
              </w:rPr>
            </w:pPr>
            <w:r>
              <w:rPr>
                <w:rFonts w:ascii="Arial" w:hAnsi="Arial" w:cs="Arial"/>
                <w:lang w:eastAsia="ja-JP"/>
              </w:rPr>
              <w:t>Zip Code:</w:t>
            </w:r>
          </w:p>
        </w:tc>
        <w:tc>
          <w:tcPr>
            <w:tcW w:w="2340" w:type="dxa"/>
            <w:tcBorders>
              <w:bottom w:val="single" w:sz="4" w:space="0" w:color="auto"/>
              <w:right w:val="single" w:sz="4" w:space="0" w:color="auto"/>
            </w:tcBorders>
          </w:tcPr>
          <w:p w14:paraId="66334768"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41896126" w14:textId="77777777" w:rsidTr="002A5F51">
        <w:tc>
          <w:tcPr>
            <w:tcW w:w="1075" w:type="dxa"/>
            <w:gridSpan w:val="2"/>
            <w:tcBorders>
              <w:left w:val="single" w:sz="4" w:space="0" w:color="auto"/>
            </w:tcBorders>
          </w:tcPr>
          <w:p w14:paraId="4297954B" w14:textId="77777777" w:rsidR="00D82AEB" w:rsidRPr="0050380B" w:rsidRDefault="00D82AEB" w:rsidP="002A5F51">
            <w:pPr>
              <w:spacing w:before="60"/>
              <w:rPr>
                <w:rFonts w:ascii="Arial" w:hAnsi="Arial" w:cs="Arial"/>
                <w:lang w:eastAsia="ja-JP"/>
              </w:rPr>
            </w:pPr>
            <w:r>
              <w:rPr>
                <w:rFonts w:ascii="Arial" w:hAnsi="Arial" w:cs="Arial"/>
                <w:lang w:eastAsia="ja-JP"/>
              </w:rPr>
              <w:t>Phone:</w:t>
            </w:r>
          </w:p>
        </w:tc>
        <w:tc>
          <w:tcPr>
            <w:tcW w:w="2345" w:type="dxa"/>
            <w:gridSpan w:val="3"/>
            <w:tcBorders>
              <w:bottom w:val="single" w:sz="4" w:space="0" w:color="auto"/>
            </w:tcBorders>
          </w:tcPr>
          <w:p w14:paraId="4C4729D9" w14:textId="77777777" w:rsidR="00D82AEB" w:rsidRPr="0050380B" w:rsidRDefault="00D82AEB" w:rsidP="002A5F51">
            <w:pPr>
              <w:spacing w:before="60"/>
              <w:ind w:left="-12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05" w:type="dxa"/>
            <w:gridSpan w:val="2"/>
            <w:tcBorders>
              <w:top w:val="single" w:sz="4" w:space="0" w:color="auto"/>
            </w:tcBorders>
          </w:tcPr>
          <w:p w14:paraId="611D4E3C" w14:textId="77777777" w:rsidR="00D82AEB" w:rsidRPr="0050380B" w:rsidRDefault="00D82AEB" w:rsidP="002A5F51">
            <w:pPr>
              <w:spacing w:before="60"/>
              <w:rPr>
                <w:rFonts w:ascii="Arial" w:hAnsi="Arial" w:cs="Arial"/>
                <w:lang w:eastAsia="ja-JP"/>
              </w:rPr>
            </w:pPr>
            <w:r>
              <w:rPr>
                <w:rFonts w:ascii="Arial" w:hAnsi="Arial" w:cs="Arial"/>
                <w:lang w:eastAsia="ja-JP"/>
              </w:rPr>
              <w:t>Fax:</w:t>
            </w:r>
          </w:p>
        </w:tc>
        <w:tc>
          <w:tcPr>
            <w:tcW w:w="2389" w:type="dxa"/>
            <w:gridSpan w:val="2"/>
            <w:tcBorders>
              <w:top w:val="single" w:sz="4" w:space="0" w:color="auto"/>
              <w:bottom w:val="single" w:sz="4" w:space="0" w:color="auto"/>
            </w:tcBorders>
          </w:tcPr>
          <w:p w14:paraId="3C4F3CEC"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5" w:type="dxa"/>
            <w:gridSpan w:val="2"/>
            <w:tcBorders>
              <w:top w:val="single" w:sz="4" w:space="0" w:color="auto"/>
            </w:tcBorders>
          </w:tcPr>
          <w:p w14:paraId="46E0FD81" w14:textId="77777777" w:rsidR="00D82AEB" w:rsidRPr="0050380B" w:rsidRDefault="00D82AEB" w:rsidP="002A5F51">
            <w:pPr>
              <w:spacing w:before="60"/>
              <w:rPr>
                <w:rFonts w:ascii="Arial" w:hAnsi="Arial" w:cs="Arial"/>
                <w:lang w:eastAsia="ja-JP"/>
              </w:rPr>
            </w:pPr>
            <w:r>
              <w:rPr>
                <w:rFonts w:ascii="Arial" w:hAnsi="Arial" w:cs="Arial"/>
                <w:lang w:eastAsia="ja-JP"/>
              </w:rPr>
              <w:t>Email:</w:t>
            </w:r>
          </w:p>
        </w:tc>
        <w:tc>
          <w:tcPr>
            <w:tcW w:w="3291" w:type="dxa"/>
            <w:gridSpan w:val="2"/>
            <w:tcBorders>
              <w:top w:val="single" w:sz="4" w:space="0" w:color="auto"/>
              <w:bottom w:val="single" w:sz="4" w:space="0" w:color="auto"/>
              <w:right w:val="single" w:sz="4" w:space="0" w:color="auto"/>
            </w:tcBorders>
          </w:tcPr>
          <w:p w14:paraId="406A1A8D" w14:textId="77777777" w:rsidR="00D82AEB" w:rsidRPr="0050380B" w:rsidRDefault="00D82AEB" w:rsidP="002A5F51">
            <w:pPr>
              <w:spacing w:before="60"/>
              <w:rPr>
                <w:rFonts w:ascii="Arial" w:hAnsi="Arial" w:cs="Arial"/>
                <w:lang w:eastAsia="ja-JP"/>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2AEB" w:rsidRPr="0050380B" w14:paraId="12DB0CAD" w14:textId="77777777" w:rsidTr="002A5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705" w:type="dxa"/>
            <w:gridSpan w:val="3"/>
            <w:tcBorders>
              <w:top w:val="nil"/>
              <w:right w:val="nil"/>
            </w:tcBorders>
          </w:tcPr>
          <w:p w14:paraId="4E60C50C" w14:textId="77777777" w:rsidR="00D82AEB" w:rsidRDefault="00D82AEB" w:rsidP="002A5F51">
            <w:pPr>
              <w:spacing w:before="60"/>
              <w:rPr>
                <w:rFonts w:ascii="Arial" w:hAnsi="Arial" w:cs="Arial"/>
                <w:lang w:eastAsia="ja-JP"/>
              </w:rPr>
            </w:pPr>
            <w:r>
              <w:rPr>
                <w:rFonts w:ascii="Arial" w:hAnsi="Arial" w:cs="Arial"/>
                <w:lang w:eastAsia="ja-JP"/>
              </w:rPr>
              <w:t>Account Type:</w:t>
            </w:r>
          </w:p>
        </w:tc>
        <w:tc>
          <w:tcPr>
            <w:tcW w:w="9095" w:type="dxa"/>
            <w:gridSpan w:val="10"/>
            <w:tcBorders>
              <w:top w:val="nil"/>
              <w:left w:val="nil"/>
            </w:tcBorders>
          </w:tcPr>
          <w:p w14:paraId="717439D1" w14:textId="77777777" w:rsidR="00D82AEB" w:rsidRDefault="00D82AEB" w:rsidP="002A5F51">
            <w:pPr>
              <w:spacing w:before="60"/>
              <w:rPr>
                <w:rFonts w:ascii="Arial" w:hAnsi="Arial" w:cs="Arial"/>
                <w:lang w:eastAsia="ja-JP"/>
              </w:rPr>
            </w:pP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Customer</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Vendor</w:t>
            </w:r>
            <w:r>
              <w:rPr>
                <w:rFonts w:ascii="Arial" w:hAnsi="Arial" w:cs="Arial"/>
              </w:rPr>
              <w:tab/>
            </w:r>
            <w:r w:rsidRPr="0001589E">
              <w:rPr>
                <w:rFonts w:ascii="Arial" w:hAnsi="Arial" w:cs="Arial"/>
                <w:b/>
              </w:rPr>
              <w:fldChar w:fldCharType="begin">
                <w:ffData>
                  <w:name w:val="Check5"/>
                  <w:enabled/>
                  <w:calcOnExit w:val="0"/>
                  <w:checkBox>
                    <w:sizeAuto/>
                    <w:default w:val="0"/>
                  </w:checkBox>
                </w:ffData>
              </w:fldChar>
            </w:r>
            <w:r w:rsidRPr="0001589E">
              <w:rPr>
                <w:rFonts w:ascii="Arial" w:hAnsi="Arial" w:cs="Arial"/>
                <w:b/>
              </w:rPr>
              <w:instrText xml:space="preserve"> FORMCHECKBOX </w:instrText>
            </w:r>
            <w:r w:rsidR="00D26F36">
              <w:rPr>
                <w:rFonts w:ascii="Arial" w:hAnsi="Arial" w:cs="Arial"/>
                <w:b/>
              </w:rPr>
            </w:r>
            <w:r w:rsidR="00D26F36">
              <w:rPr>
                <w:rFonts w:ascii="Arial" w:hAnsi="Arial" w:cs="Arial"/>
                <w:b/>
              </w:rPr>
              <w:fldChar w:fldCharType="separate"/>
            </w:r>
            <w:r w:rsidRPr="0001589E">
              <w:rPr>
                <w:rFonts w:ascii="Arial" w:hAnsi="Arial" w:cs="Arial"/>
                <w:b/>
              </w:rPr>
              <w:fldChar w:fldCharType="end"/>
            </w:r>
            <w:r>
              <w:rPr>
                <w:rFonts w:ascii="Arial" w:hAnsi="Arial" w:cs="Arial"/>
              </w:rPr>
              <w:t xml:space="preserve"> Other:  </w:t>
            </w:r>
            <w:r w:rsidRPr="00D4779D">
              <w:rPr>
                <w:rFonts w:ascii="Arial" w:hAnsi="Arial" w:cs="Arial"/>
                <w:u w:val="single"/>
              </w:rPr>
              <w:fldChar w:fldCharType="begin">
                <w:ffData>
                  <w:name w:val="Text10"/>
                  <w:enabled/>
                  <w:calcOnExit w:val="0"/>
                  <w:textInput/>
                </w:ffData>
              </w:fldChar>
            </w:r>
            <w:r w:rsidRPr="00D4779D">
              <w:rPr>
                <w:rFonts w:ascii="Arial" w:hAnsi="Arial" w:cs="Arial"/>
                <w:u w:val="single"/>
              </w:rPr>
              <w:instrText xml:space="preserve"> FORMTEXT </w:instrText>
            </w:r>
            <w:r w:rsidRPr="00D4779D">
              <w:rPr>
                <w:rFonts w:ascii="Arial" w:hAnsi="Arial" w:cs="Arial"/>
                <w:u w:val="single"/>
              </w:rPr>
            </w:r>
            <w:r w:rsidRPr="00D4779D">
              <w:rPr>
                <w:rFonts w:ascii="Arial" w:hAnsi="Arial" w:cs="Arial"/>
                <w:u w:val="single"/>
              </w:rPr>
              <w:fldChar w:fldCharType="separate"/>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noProof/>
                <w:u w:val="single"/>
              </w:rPr>
              <w:t> </w:t>
            </w:r>
            <w:r w:rsidRPr="00D4779D">
              <w:rPr>
                <w:rFonts w:ascii="Arial" w:hAnsi="Arial" w:cs="Arial"/>
                <w:u w:val="single"/>
              </w:rPr>
              <w:fldChar w:fldCharType="end"/>
            </w:r>
          </w:p>
        </w:tc>
      </w:tr>
    </w:tbl>
    <w:p w14:paraId="78820529" w14:textId="77777777" w:rsidR="00D82AEB" w:rsidRDefault="00D82AEB" w:rsidP="002A5F51">
      <w:pPr>
        <w:spacing w:after="0" w:line="240" w:lineRule="auto"/>
        <w:rPr>
          <w:lang w:eastAsia="ja-JP"/>
        </w:rPr>
      </w:pPr>
    </w:p>
    <w:p w14:paraId="2F0CFE91" w14:textId="77777777" w:rsidR="00D82AEB" w:rsidRPr="00314544" w:rsidRDefault="00D82AEB" w:rsidP="002A5F51">
      <w:pPr>
        <w:spacing w:after="0" w:line="240" w:lineRule="auto"/>
        <w:jc w:val="center"/>
        <w:rPr>
          <w:sz w:val="24"/>
          <w:szCs w:val="24"/>
        </w:rPr>
      </w:pPr>
      <w:r>
        <w:br w:type="page"/>
      </w:r>
      <w:r w:rsidRPr="00D5324F">
        <w:rPr>
          <w:noProof/>
          <w:sz w:val="24"/>
          <w:szCs w:val="24"/>
        </w:rPr>
        <w:lastRenderedPageBreak/>
        <w:drawing>
          <wp:inline distT="0" distB="0" distL="0" distR="0" wp14:anchorId="359FD6D8" wp14:editId="5001EA78">
            <wp:extent cx="4000500" cy="1285875"/>
            <wp:effectExtent l="0" t="0" r="0" b="9525"/>
            <wp:docPr id="1" name="Picture 1" descr="Englewood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ewood_Logo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285875"/>
                    </a:xfrm>
                    <a:prstGeom prst="rect">
                      <a:avLst/>
                    </a:prstGeom>
                    <a:noFill/>
                    <a:ln>
                      <a:noFill/>
                    </a:ln>
                  </pic:spPr>
                </pic:pic>
              </a:graphicData>
            </a:graphic>
          </wp:inline>
        </w:drawing>
      </w:r>
    </w:p>
    <w:p w14:paraId="208EC024" w14:textId="77777777" w:rsidR="00D82AEB" w:rsidRPr="008972F9" w:rsidRDefault="00D82AEB" w:rsidP="002A5F51">
      <w:pPr>
        <w:spacing w:after="0" w:line="240" w:lineRule="auto"/>
        <w:jc w:val="center"/>
        <w:rPr>
          <w:b/>
          <w:sz w:val="24"/>
          <w:szCs w:val="24"/>
        </w:rPr>
      </w:pPr>
      <w:r w:rsidRPr="008972F9">
        <w:rPr>
          <w:b/>
          <w:sz w:val="24"/>
          <w:szCs w:val="24"/>
        </w:rPr>
        <w:t>7510 Jacks Lane, Clayton, OH 45315</w:t>
      </w:r>
    </w:p>
    <w:p w14:paraId="1F6DF926" w14:textId="77777777" w:rsidR="00D82AEB" w:rsidRPr="008972F9" w:rsidRDefault="00D82AEB" w:rsidP="002A5F51">
      <w:pPr>
        <w:spacing w:after="0" w:line="240" w:lineRule="auto"/>
        <w:jc w:val="center"/>
        <w:rPr>
          <w:b/>
          <w:sz w:val="24"/>
          <w:szCs w:val="24"/>
        </w:rPr>
      </w:pPr>
      <w:r w:rsidRPr="008972F9">
        <w:rPr>
          <w:b/>
          <w:sz w:val="24"/>
          <w:szCs w:val="24"/>
        </w:rPr>
        <w:t>Phone: (937) 836-5109</w:t>
      </w:r>
    </w:p>
    <w:p w14:paraId="58FBF900" w14:textId="77777777" w:rsidR="00D82AEB" w:rsidRPr="008972F9" w:rsidRDefault="00D82AEB" w:rsidP="002A5F51">
      <w:pPr>
        <w:spacing w:after="0" w:line="240" w:lineRule="auto"/>
        <w:jc w:val="center"/>
        <w:rPr>
          <w:b/>
          <w:sz w:val="24"/>
          <w:szCs w:val="24"/>
        </w:rPr>
      </w:pPr>
      <w:r w:rsidRPr="008972F9">
        <w:rPr>
          <w:b/>
          <w:sz w:val="24"/>
          <w:szCs w:val="24"/>
        </w:rPr>
        <w:t>www.englewoodtruck.com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5"/>
        <w:gridCol w:w="1250"/>
        <w:gridCol w:w="1260"/>
        <w:gridCol w:w="460"/>
        <w:gridCol w:w="855"/>
        <w:gridCol w:w="1305"/>
        <w:gridCol w:w="1995"/>
        <w:gridCol w:w="615"/>
        <w:gridCol w:w="1170"/>
        <w:gridCol w:w="990"/>
      </w:tblGrid>
      <w:tr w:rsidR="00D82AEB" w:rsidRPr="00432FD4" w14:paraId="0437AE95" w14:textId="77777777" w:rsidTr="002A5F51">
        <w:tc>
          <w:tcPr>
            <w:tcW w:w="10625" w:type="dxa"/>
            <w:gridSpan w:val="10"/>
            <w:tcBorders>
              <w:top w:val="nil"/>
              <w:left w:val="nil"/>
              <w:bottom w:val="nil"/>
              <w:right w:val="nil"/>
            </w:tcBorders>
            <w:shd w:val="clear" w:color="auto" w:fill="auto"/>
          </w:tcPr>
          <w:p w14:paraId="558C58CE" w14:textId="77777777" w:rsidR="00D82AEB" w:rsidRPr="00432FD4" w:rsidRDefault="00D82AEB" w:rsidP="002A5F51">
            <w:pPr>
              <w:spacing w:after="0" w:line="240" w:lineRule="auto"/>
              <w:rPr>
                <w:b/>
              </w:rPr>
            </w:pPr>
            <w:r w:rsidRPr="00432FD4">
              <w:rPr>
                <w:b/>
              </w:rPr>
              <w:t>Attn: Accounts Payable</w:t>
            </w:r>
          </w:p>
        </w:tc>
      </w:tr>
      <w:tr w:rsidR="00D82AEB" w:rsidRPr="00432FD4" w14:paraId="655D68C4" w14:textId="77777777" w:rsidTr="002A5F51">
        <w:tc>
          <w:tcPr>
            <w:tcW w:w="10625" w:type="dxa"/>
            <w:gridSpan w:val="10"/>
            <w:tcBorders>
              <w:top w:val="nil"/>
              <w:left w:val="nil"/>
              <w:bottom w:val="nil"/>
              <w:right w:val="nil"/>
            </w:tcBorders>
            <w:shd w:val="clear" w:color="auto" w:fill="auto"/>
          </w:tcPr>
          <w:p w14:paraId="67313223" w14:textId="77777777" w:rsidR="00D82AEB" w:rsidRPr="00432FD4" w:rsidRDefault="00D82AEB" w:rsidP="002A5F51">
            <w:pPr>
              <w:spacing w:after="0" w:line="240" w:lineRule="auto"/>
            </w:pPr>
          </w:p>
        </w:tc>
      </w:tr>
      <w:tr w:rsidR="00D82AEB" w:rsidRPr="00432FD4" w14:paraId="6469989A" w14:textId="77777777" w:rsidTr="002A5F51">
        <w:trPr>
          <w:trHeight w:val="900"/>
        </w:trPr>
        <w:tc>
          <w:tcPr>
            <w:tcW w:w="10625" w:type="dxa"/>
            <w:gridSpan w:val="10"/>
            <w:tcBorders>
              <w:top w:val="nil"/>
              <w:left w:val="nil"/>
              <w:bottom w:val="nil"/>
              <w:right w:val="nil"/>
            </w:tcBorders>
            <w:shd w:val="clear" w:color="auto" w:fill="auto"/>
          </w:tcPr>
          <w:p w14:paraId="4B89114D" w14:textId="77777777" w:rsidR="00D82AEB" w:rsidRPr="00432FD4" w:rsidRDefault="00D82AEB" w:rsidP="002A5F51">
            <w:pPr>
              <w:spacing w:after="0" w:line="240" w:lineRule="auto"/>
            </w:pPr>
            <w:r w:rsidRPr="00432FD4">
              <w:t xml:space="preserve">Englewood Truck Towing &amp; Recovery is committed to working with our customers to ensure proper invoicing procedures. Please fill out the information below and email to </w:t>
            </w:r>
            <w:hyperlink r:id="rId10" w:history="1">
              <w:r w:rsidRPr="00432FD4">
                <w:rPr>
                  <w:rStyle w:val="Hyperlink"/>
                </w:rPr>
                <w:t>ar@englewoodtruck.com</w:t>
              </w:r>
            </w:hyperlink>
            <w:r w:rsidRPr="00432FD4">
              <w:rPr>
                <w:rStyle w:val="Hyperlink"/>
              </w:rPr>
              <w:t xml:space="preserve">, or </w:t>
            </w:r>
            <w:r w:rsidRPr="00432FD4">
              <w:t>fax this form to Attn: Accounts Receivable at (937) 832-2486.</w:t>
            </w:r>
          </w:p>
        </w:tc>
      </w:tr>
      <w:tr w:rsidR="00D82AEB" w:rsidRPr="00432FD4" w14:paraId="046BD4D2"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0625" w:type="dxa"/>
            <w:gridSpan w:val="10"/>
            <w:shd w:val="clear" w:color="auto" w:fill="auto"/>
          </w:tcPr>
          <w:p w14:paraId="42103FC9" w14:textId="77777777" w:rsidR="00D82AEB" w:rsidRPr="00432FD4" w:rsidRDefault="00D82AEB" w:rsidP="002A5F51">
            <w:pPr>
              <w:spacing w:after="0" w:line="240" w:lineRule="auto"/>
            </w:pPr>
          </w:p>
        </w:tc>
      </w:tr>
      <w:tr w:rsidR="00D82AEB" w:rsidRPr="00432FD4" w14:paraId="005AF3D7"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gridSpan w:val="2"/>
            <w:shd w:val="clear" w:color="auto" w:fill="auto"/>
          </w:tcPr>
          <w:p w14:paraId="37D024C0" w14:textId="77777777" w:rsidR="00D82AEB" w:rsidRPr="00432FD4" w:rsidRDefault="00D82AEB" w:rsidP="002A5F51">
            <w:pPr>
              <w:spacing w:before="120" w:after="60" w:line="240" w:lineRule="auto"/>
              <w:rPr>
                <w:b/>
              </w:rPr>
            </w:pPr>
            <w:r w:rsidRPr="00432FD4">
              <w:rPr>
                <w:b/>
              </w:rPr>
              <w:t>Company Name:</w:t>
            </w:r>
          </w:p>
        </w:tc>
        <w:tc>
          <w:tcPr>
            <w:tcW w:w="8650" w:type="dxa"/>
            <w:gridSpan w:val="8"/>
            <w:tcBorders>
              <w:bottom w:val="single" w:sz="4" w:space="0" w:color="auto"/>
            </w:tcBorders>
            <w:shd w:val="clear" w:color="auto" w:fill="auto"/>
          </w:tcPr>
          <w:p w14:paraId="471EB6E3"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bookmarkStart w:id="5" w:name="Text1"/>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bookmarkEnd w:id="5"/>
          </w:p>
        </w:tc>
      </w:tr>
      <w:tr w:rsidR="00D82AEB" w:rsidRPr="00432FD4" w14:paraId="14ABC09A"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gridSpan w:val="2"/>
            <w:shd w:val="clear" w:color="auto" w:fill="auto"/>
          </w:tcPr>
          <w:p w14:paraId="3C493C9F" w14:textId="77777777" w:rsidR="00D82AEB" w:rsidRPr="00432FD4" w:rsidRDefault="00D82AEB" w:rsidP="002A5F51">
            <w:pPr>
              <w:spacing w:before="120" w:after="60" w:line="240" w:lineRule="auto"/>
              <w:rPr>
                <w:b/>
              </w:rPr>
            </w:pPr>
            <w:r w:rsidRPr="00432FD4">
              <w:rPr>
                <w:b/>
              </w:rPr>
              <w:t>Billing Address:</w:t>
            </w:r>
          </w:p>
        </w:tc>
        <w:tc>
          <w:tcPr>
            <w:tcW w:w="8650" w:type="dxa"/>
            <w:gridSpan w:val="8"/>
            <w:tcBorders>
              <w:top w:val="single" w:sz="4" w:space="0" w:color="auto"/>
              <w:bottom w:val="single" w:sz="4" w:space="0" w:color="auto"/>
            </w:tcBorders>
            <w:shd w:val="clear" w:color="auto" w:fill="auto"/>
          </w:tcPr>
          <w:p w14:paraId="60A77E79"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714F9089"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shd w:val="clear" w:color="auto" w:fill="auto"/>
          </w:tcPr>
          <w:p w14:paraId="1C0882DA" w14:textId="77777777" w:rsidR="00D82AEB" w:rsidRPr="00432FD4" w:rsidRDefault="00D82AEB" w:rsidP="002A5F51">
            <w:pPr>
              <w:spacing w:before="120" w:after="60" w:line="240" w:lineRule="auto"/>
            </w:pPr>
            <w:r w:rsidRPr="00432FD4">
              <w:rPr>
                <w:b/>
              </w:rPr>
              <w:t>City:</w:t>
            </w:r>
          </w:p>
        </w:tc>
        <w:tc>
          <w:tcPr>
            <w:tcW w:w="2970" w:type="dxa"/>
            <w:gridSpan w:val="3"/>
            <w:tcBorders>
              <w:bottom w:val="single" w:sz="4" w:space="0" w:color="auto"/>
            </w:tcBorders>
            <w:shd w:val="clear" w:color="auto" w:fill="auto"/>
          </w:tcPr>
          <w:p w14:paraId="0D90B3CC"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c>
          <w:tcPr>
            <w:tcW w:w="855" w:type="dxa"/>
            <w:shd w:val="clear" w:color="auto" w:fill="auto"/>
          </w:tcPr>
          <w:p w14:paraId="034E6158" w14:textId="77777777" w:rsidR="00D82AEB" w:rsidRPr="00432FD4" w:rsidRDefault="00D82AEB" w:rsidP="002A5F51">
            <w:pPr>
              <w:spacing w:before="120" w:after="60" w:line="240" w:lineRule="auto"/>
              <w:rPr>
                <w:b/>
              </w:rPr>
            </w:pPr>
            <w:r w:rsidRPr="00432FD4">
              <w:rPr>
                <w:b/>
              </w:rPr>
              <w:t>State:</w:t>
            </w:r>
          </w:p>
        </w:tc>
        <w:tc>
          <w:tcPr>
            <w:tcW w:w="3300" w:type="dxa"/>
            <w:gridSpan w:val="2"/>
            <w:tcBorders>
              <w:bottom w:val="single" w:sz="4" w:space="0" w:color="auto"/>
            </w:tcBorders>
            <w:shd w:val="clear" w:color="auto" w:fill="auto"/>
          </w:tcPr>
          <w:p w14:paraId="70F92457"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c>
          <w:tcPr>
            <w:tcW w:w="615" w:type="dxa"/>
            <w:shd w:val="clear" w:color="auto" w:fill="auto"/>
          </w:tcPr>
          <w:p w14:paraId="20F4005E" w14:textId="77777777" w:rsidR="00D82AEB" w:rsidRPr="00432FD4" w:rsidRDefault="00D82AEB" w:rsidP="002A5F51">
            <w:pPr>
              <w:spacing w:before="120" w:after="60" w:line="240" w:lineRule="auto"/>
              <w:rPr>
                <w:b/>
              </w:rPr>
            </w:pPr>
            <w:r w:rsidRPr="00432FD4">
              <w:rPr>
                <w:b/>
              </w:rPr>
              <w:t>Zip:</w:t>
            </w:r>
          </w:p>
        </w:tc>
        <w:tc>
          <w:tcPr>
            <w:tcW w:w="2160" w:type="dxa"/>
            <w:gridSpan w:val="2"/>
            <w:tcBorders>
              <w:bottom w:val="single" w:sz="4" w:space="0" w:color="auto"/>
            </w:tcBorders>
            <w:shd w:val="clear" w:color="auto" w:fill="auto"/>
          </w:tcPr>
          <w:p w14:paraId="4BBEC9C6"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4B7AD8EE"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5" w:type="dxa"/>
            <w:gridSpan w:val="4"/>
            <w:shd w:val="clear" w:color="auto" w:fill="auto"/>
          </w:tcPr>
          <w:p w14:paraId="1468CF48" w14:textId="77777777" w:rsidR="00D82AEB" w:rsidRPr="00432FD4" w:rsidRDefault="00D82AEB" w:rsidP="002A5F51">
            <w:pPr>
              <w:spacing w:before="120" w:after="60" w:line="240" w:lineRule="auto"/>
              <w:rPr>
                <w:b/>
              </w:rPr>
            </w:pPr>
            <w:r w:rsidRPr="00432FD4">
              <w:rPr>
                <w:b/>
              </w:rPr>
              <w:t>Accounts Payable Contact Name:</w:t>
            </w:r>
          </w:p>
        </w:tc>
        <w:tc>
          <w:tcPr>
            <w:tcW w:w="6930" w:type="dxa"/>
            <w:gridSpan w:val="6"/>
            <w:tcBorders>
              <w:bottom w:val="single" w:sz="4" w:space="0" w:color="auto"/>
            </w:tcBorders>
            <w:shd w:val="clear" w:color="auto" w:fill="auto"/>
          </w:tcPr>
          <w:p w14:paraId="13E4CC35"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7D8F48BE"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5" w:type="dxa"/>
            <w:gridSpan w:val="4"/>
            <w:shd w:val="clear" w:color="auto" w:fill="auto"/>
          </w:tcPr>
          <w:p w14:paraId="42E10DD5" w14:textId="77777777" w:rsidR="00D82AEB" w:rsidRPr="00432FD4" w:rsidRDefault="00D82AEB" w:rsidP="002A5F51">
            <w:pPr>
              <w:spacing w:before="120" w:after="60" w:line="240" w:lineRule="auto"/>
              <w:rPr>
                <w:b/>
              </w:rPr>
            </w:pPr>
            <w:r w:rsidRPr="00432FD4">
              <w:rPr>
                <w:b/>
              </w:rPr>
              <w:t>Accounts Payable Phone Number:</w:t>
            </w:r>
          </w:p>
        </w:tc>
        <w:tc>
          <w:tcPr>
            <w:tcW w:w="6930" w:type="dxa"/>
            <w:gridSpan w:val="6"/>
            <w:tcBorders>
              <w:top w:val="single" w:sz="4" w:space="0" w:color="auto"/>
              <w:bottom w:val="single" w:sz="4" w:space="0" w:color="auto"/>
            </w:tcBorders>
            <w:shd w:val="clear" w:color="auto" w:fill="auto"/>
          </w:tcPr>
          <w:p w14:paraId="4EDC8962"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37C2FC37"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5" w:type="dxa"/>
            <w:gridSpan w:val="4"/>
            <w:shd w:val="clear" w:color="auto" w:fill="auto"/>
          </w:tcPr>
          <w:p w14:paraId="7CE6A08C" w14:textId="77777777" w:rsidR="00D82AEB" w:rsidRPr="00432FD4" w:rsidRDefault="00D82AEB" w:rsidP="002A5F51">
            <w:pPr>
              <w:spacing w:before="120" w:after="60" w:line="240" w:lineRule="auto"/>
              <w:rPr>
                <w:b/>
              </w:rPr>
            </w:pPr>
            <w:r w:rsidRPr="00432FD4">
              <w:rPr>
                <w:b/>
              </w:rPr>
              <w:t>Accounts Payable Fax Number:</w:t>
            </w:r>
          </w:p>
        </w:tc>
        <w:tc>
          <w:tcPr>
            <w:tcW w:w="6930" w:type="dxa"/>
            <w:gridSpan w:val="6"/>
            <w:tcBorders>
              <w:top w:val="single" w:sz="4" w:space="0" w:color="auto"/>
              <w:bottom w:val="single" w:sz="4" w:space="0" w:color="auto"/>
            </w:tcBorders>
            <w:shd w:val="clear" w:color="auto" w:fill="auto"/>
          </w:tcPr>
          <w:p w14:paraId="36AA210F"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31A7747C"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5" w:type="dxa"/>
            <w:gridSpan w:val="4"/>
            <w:shd w:val="clear" w:color="auto" w:fill="auto"/>
          </w:tcPr>
          <w:p w14:paraId="4E52938F" w14:textId="77777777" w:rsidR="00D82AEB" w:rsidRPr="00432FD4" w:rsidRDefault="00D82AEB" w:rsidP="002A5F51">
            <w:pPr>
              <w:spacing w:before="120" w:after="60" w:line="240" w:lineRule="auto"/>
              <w:rPr>
                <w:b/>
              </w:rPr>
            </w:pPr>
            <w:r w:rsidRPr="00432FD4">
              <w:rPr>
                <w:b/>
              </w:rPr>
              <w:t>Accounts Payable Email Address:</w:t>
            </w:r>
          </w:p>
        </w:tc>
        <w:tc>
          <w:tcPr>
            <w:tcW w:w="6930" w:type="dxa"/>
            <w:gridSpan w:val="6"/>
            <w:tcBorders>
              <w:top w:val="single" w:sz="4" w:space="0" w:color="auto"/>
              <w:bottom w:val="single" w:sz="4" w:space="0" w:color="auto"/>
            </w:tcBorders>
            <w:shd w:val="clear" w:color="auto" w:fill="auto"/>
          </w:tcPr>
          <w:p w14:paraId="50F3BD06" w14:textId="77777777" w:rsidR="00D82AEB" w:rsidRPr="00432FD4" w:rsidRDefault="00D82AEB" w:rsidP="002A5F51">
            <w:pPr>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5C391FB9"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5" w:type="dxa"/>
            <w:gridSpan w:val="3"/>
            <w:shd w:val="clear" w:color="auto" w:fill="auto"/>
          </w:tcPr>
          <w:p w14:paraId="002C82B5" w14:textId="77777777" w:rsidR="00D82AEB" w:rsidRPr="00432FD4" w:rsidRDefault="00D82AEB" w:rsidP="002A5F51">
            <w:pPr>
              <w:spacing w:before="120" w:after="60" w:line="240" w:lineRule="auto"/>
              <w:rPr>
                <w:b/>
              </w:rPr>
            </w:pPr>
            <w:r w:rsidRPr="00432FD4">
              <w:rPr>
                <w:b/>
              </w:rPr>
              <w:t>Preferred method of contact:</w:t>
            </w:r>
          </w:p>
        </w:tc>
        <w:tc>
          <w:tcPr>
            <w:tcW w:w="7390" w:type="dxa"/>
            <w:gridSpan w:val="7"/>
            <w:shd w:val="clear" w:color="auto" w:fill="auto"/>
          </w:tcPr>
          <w:p w14:paraId="469EFC12" w14:textId="77777777" w:rsidR="00D82AEB" w:rsidRPr="00432FD4" w:rsidRDefault="00D82AEB" w:rsidP="002A5F51">
            <w:pPr>
              <w:tabs>
                <w:tab w:val="left" w:pos="1335"/>
                <w:tab w:val="left" w:pos="2955"/>
                <w:tab w:val="left" w:pos="4485"/>
              </w:tabs>
              <w:spacing w:before="120" w:after="60" w:line="240" w:lineRule="auto"/>
            </w:pPr>
            <w:r w:rsidRPr="00432FD4">
              <w:fldChar w:fldCharType="begin">
                <w:ffData>
                  <w:name w:val="Check1"/>
                  <w:enabled/>
                  <w:calcOnExit w:val="0"/>
                  <w:checkBox>
                    <w:sizeAuto/>
                    <w:default w:val="0"/>
                  </w:checkBox>
                </w:ffData>
              </w:fldChar>
            </w:r>
            <w:r w:rsidRPr="00432FD4">
              <w:instrText xml:space="preserve"> FORMCHECKBOX </w:instrText>
            </w:r>
            <w:r w:rsidR="00D26F36">
              <w:fldChar w:fldCharType="separate"/>
            </w:r>
            <w:r w:rsidRPr="00432FD4">
              <w:fldChar w:fldCharType="end"/>
            </w:r>
            <w:r w:rsidRPr="00432FD4">
              <w:t xml:space="preserve"> </w:t>
            </w:r>
            <w:r w:rsidRPr="00432FD4">
              <w:rPr>
                <w:b/>
              </w:rPr>
              <w:t>PHONE</w:t>
            </w:r>
            <w:r w:rsidRPr="00432FD4">
              <w:rPr>
                <w:b/>
              </w:rPr>
              <w:tab/>
            </w:r>
            <w:r w:rsidRPr="00432FD4">
              <w:fldChar w:fldCharType="begin">
                <w:ffData>
                  <w:name w:val="Check1"/>
                  <w:enabled/>
                  <w:calcOnExit w:val="0"/>
                  <w:checkBox>
                    <w:sizeAuto/>
                    <w:default w:val="0"/>
                  </w:checkBox>
                </w:ffData>
              </w:fldChar>
            </w:r>
            <w:bookmarkStart w:id="6" w:name="Check1"/>
            <w:r w:rsidRPr="00432FD4">
              <w:instrText xml:space="preserve"> FORMCHECKBOX </w:instrText>
            </w:r>
            <w:r w:rsidR="00D26F36">
              <w:fldChar w:fldCharType="separate"/>
            </w:r>
            <w:r w:rsidRPr="00432FD4">
              <w:fldChar w:fldCharType="end"/>
            </w:r>
            <w:bookmarkEnd w:id="6"/>
            <w:r w:rsidRPr="00432FD4">
              <w:t xml:space="preserve"> </w:t>
            </w:r>
            <w:r w:rsidRPr="00432FD4">
              <w:rPr>
                <w:b/>
              </w:rPr>
              <w:t>EMAIL</w:t>
            </w:r>
            <w:r w:rsidRPr="00432FD4">
              <w:rPr>
                <w:b/>
              </w:rPr>
              <w:tab/>
            </w:r>
            <w:r w:rsidRPr="00432FD4">
              <w:fldChar w:fldCharType="begin">
                <w:ffData>
                  <w:name w:val="Check1"/>
                  <w:enabled/>
                  <w:calcOnExit w:val="0"/>
                  <w:checkBox>
                    <w:sizeAuto/>
                    <w:default w:val="0"/>
                  </w:checkBox>
                </w:ffData>
              </w:fldChar>
            </w:r>
            <w:r w:rsidRPr="00432FD4">
              <w:instrText xml:space="preserve"> FORMCHECKBOX </w:instrText>
            </w:r>
            <w:r w:rsidR="00D26F36">
              <w:fldChar w:fldCharType="separate"/>
            </w:r>
            <w:r w:rsidRPr="00432FD4">
              <w:fldChar w:fldCharType="end"/>
            </w:r>
            <w:r w:rsidRPr="00432FD4">
              <w:rPr>
                <w:b/>
              </w:rPr>
              <w:t xml:space="preserve"> FAX</w:t>
            </w:r>
            <w:r w:rsidRPr="00432FD4">
              <w:rPr>
                <w:b/>
              </w:rPr>
              <w:tab/>
            </w:r>
            <w:r w:rsidRPr="00432FD4">
              <w:fldChar w:fldCharType="begin">
                <w:ffData>
                  <w:name w:val="Check1"/>
                  <w:enabled/>
                  <w:calcOnExit w:val="0"/>
                  <w:checkBox>
                    <w:sizeAuto/>
                    <w:default w:val="0"/>
                  </w:checkBox>
                </w:ffData>
              </w:fldChar>
            </w:r>
            <w:r w:rsidRPr="00432FD4">
              <w:instrText xml:space="preserve"> FORMCHECKBOX </w:instrText>
            </w:r>
            <w:r w:rsidR="00D26F36">
              <w:fldChar w:fldCharType="separate"/>
            </w:r>
            <w:r w:rsidRPr="00432FD4">
              <w:fldChar w:fldCharType="end"/>
            </w:r>
            <w:r w:rsidRPr="00432FD4">
              <w:rPr>
                <w:b/>
              </w:rPr>
              <w:t xml:space="preserve"> MAIL</w:t>
            </w:r>
          </w:p>
        </w:tc>
      </w:tr>
      <w:tr w:rsidR="00D82AEB" w:rsidRPr="00432FD4" w14:paraId="3B2ED5FC"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0" w:type="dxa"/>
            <w:gridSpan w:val="5"/>
            <w:shd w:val="clear" w:color="auto" w:fill="auto"/>
          </w:tcPr>
          <w:p w14:paraId="1682D4A0" w14:textId="77777777" w:rsidR="00D82AEB" w:rsidRPr="00432FD4" w:rsidRDefault="00D82AEB" w:rsidP="002A5F51">
            <w:pPr>
              <w:spacing w:before="120" w:after="60" w:line="240" w:lineRule="auto"/>
              <w:rPr>
                <w:b/>
              </w:rPr>
            </w:pPr>
            <w:r w:rsidRPr="00432FD4">
              <w:rPr>
                <w:b/>
              </w:rPr>
              <w:t>Preferred method for submitting invoices:</w:t>
            </w:r>
          </w:p>
        </w:tc>
        <w:tc>
          <w:tcPr>
            <w:tcW w:w="5085" w:type="dxa"/>
            <w:gridSpan w:val="4"/>
            <w:shd w:val="clear" w:color="auto" w:fill="auto"/>
          </w:tcPr>
          <w:p w14:paraId="3423BE7D" w14:textId="77777777" w:rsidR="00D82AEB" w:rsidRPr="00432FD4" w:rsidRDefault="00D82AEB" w:rsidP="002A5F51">
            <w:pPr>
              <w:tabs>
                <w:tab w:val="left" w:pos="1697"/>
                <w:tab w:val="left" w:pos="3227"/>
              </w:tabs>
              <w:spacing w:before="120" w:after="60" w:line="240" w:lineRule="auto"/>
            </w:pPr>
            <w:r w:rsidRPr="00432FD4">
              <w:fldChar w:fldCharType="begin">
                <w:ffData>
                  <w:name w:val="Check1"/>
                  <w:enabled/>
                  <w:calcOnExit w:val="0"/>
                  <w:checkBox>
                    <w:sizeAuto/>
                    <w:default w:val="0"/>
                  </w:checkBox>
                </w:ffData>
              </w:fldChar>
            </w:r>
            <w:r w:rsidRPr="00432FD4">
              <w:instrText xml:space="preserve"> FORMCHECKBOX </w:instrText>
            </w:r>
            <w:r w:rsidR="00D26F36">
              <w:fldChar w:fldCharType="separate"/>
            </w:r>
            <w:r w:rsidRPr="00432FD4">
              <w:fldChar w:fldCharType="end"/>
            </w:r>
            <w:r w:rsidRPr="00432FD4">
              <w:t xml:space="preserve"> </w:t>
            </w:r>
            <w:r w:rsidRPr="00432FD4">
              <w:rPr>
                <w:b/>
              </w:rPr>
              <w:t>EMAIL</w:t>
            </w:r>
            <w:r w:rsidRPr="00432FD4">
              <w:rPr>
                <w:b/>
              </w:rPr>
              <w:tab/>
            </w:r>
            <w:r w:rsidRPr="00432FD4">
              <w:fldChar w:fldCharType="begin">
                <w:ffData>
                  <w:name w:val="Check1"/>
                  <w:enabled/>
                  <w:calcOnExit w:val="0"/>
                  <w:checkBox>
                    <w:sizeAuto/>
                    <w:default w:val="0"/>
                  </w:checkBox>
                </w:ffData>
              </w:fldChar>
            </w:r>
            <w:r w:rsidRPr="00432FD4">
              <w:instrText xml:space="preserve"> FORMCHECKBOX </w:instrText>
            </w:r>
            <w:r w:rsidR="00D26F36">
              <w:fldChar w:fldCharType="separate"/>
            </w:r>
            <w:r w:rsidRPr="00432FD4">
              <w:fldChar w:fldCharType="end"/>
            </w:r>
            <w:r w:rsidRPr="00432FD4">
              <w:rPr>
                <w:b/>
              </w:rPr>
              <w:t xml:space="preserve"> FAX</w:t>
            </w:r>
            <w:r w:rsidRPr="00432FD4">
              <w:rPr>
                <w:b/>
              </w:rPr>
              <w:tab/>
            </w:r>
            <w:r w:rsidRPr="00432FD4">
              <w:fldChar w:fldCharType="begin">
                <w:ffData>
                  <w:name w:val="Check1"/>
                  <w:enabled/>
                  <w:calcOnExit w:val="0"/>
                  <w:checkBox>
                    <w:sizeAuto/>
                    <w:default w:val="0"/>
                  </w:checkBox>
                </w:ffData>
              </w:fldChar>
            </w:r>
            <w:r w:rsidRPr="00432FD4">
              <w:instrText xml:space="preserve"> FORMCHECKBOX </w:instrText>
            </w:r>
            <w:r w:rsidR="00D26F36">
              <w:fldChar w:fldCharType="separate"/>
            </w:r>
            <w:r w:rsidRPr="00432FD4">
              <w:fldChar w:fldCharType="end"/>
            </w:r>
            <w:r w:rsidRPr="00432FD4">
              <w:rPr>
                <w:b/>
              </w:rPr>
              <w:t xml:space="preserve"> MAIL</w:t>
            </w:r>
          </w:p>
        </w:tc>
        <w:tc>
          <w:tcPr>
            <w:tcW w:w="990" w:type="dxa"/>
            <w:shd w:val="clear" w:color="auto" w:fill="auto"/>
          </w:tcPr>
          <w:p w14:paraId="5A4F9C5F" w14:textId="77777777" w:rsidR="00D82AEB" w:rsidRPr="00432FD4" w:rsidRDefault="00D82AEB" w:rsidP="002A5F51">
            <w:pPr>
              <w:tabs>
                <w:tab w:val="left" w:pos="1697"/>
                <w:tab w:val="left" w:pos="3227"/>
              </w:tabs>
              <w:spacing w:before="120" w:after="60" w:line="240" w:lineRule="auto"/>
            </w:pPr>
          </w:p>
        </w:tc>
      </w:tr>
      <w:tr w:rsidR="00D82AEB" w:rsidRPr="00432FD4" w14:paraId="4E356C7B"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5" w:type="dxa"/>
            <w:gridSpan w:val="6"/>
            <w:shd w:val="clear" w:color="auto" w:fill="auto"/>
          </w:tcPr>
          <w:p w14:paraId="0ED3E67D" w14:textId="77777777" w:rsidR="00D82AEB" w:rsidRPr="00432FD4" w:rsidRDefault="00D82AEB" w:rsidP="002A5F51">
            <w:pPr>
              <w:tabs>
                <w:tab w:val="left" w:pos="1697"/>
                <w:tab w:val="left" w:pos="3227"/>
              </w:tabs>
              <w:spacing w:before="120" w:after="60" w:line="240" w:lineRule="auto"/>
            </w:pPr>
            <w:r w:rsidRPr="00432FD4">
              <w:rPr>
                <w:b/>
              </w:rPr>
              <w:t>Invoice Email Address (if different than AP Contact email):</w:t>
            </w:r>
          </w:p>
        </w:tc>
        <w:tc>
          <w:tcPr>
            <w:tcW w:w="4770" w:type="dxa"/>
            <w:gridSpan w:val="4"/>
            <w:tcBorders>
              <w:bottom w:val="single" w:sz="4" w:space="0" w:color="auto"/>
            </w:tcBorders>
            <w:shd w:val="clear" w:color="auto" w:fill="auto"/>
          </w:tcPr>
          <w:p w14:paraId="723DF6E4" w14:textId="77777777" w:rsidR="00D82AEB" w:rsidRPr="00432FD4" w:rsidRDefault="00D82AEB" w:rsidP="002A5F51">
            <w:pPr>
              <w:tabs>
                <w:tab w:val="left" w:pos="1697"/>
                <w:tab w:val="left" w:pos="3227"/>
              </w:tabs>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75D89F6E"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5" w:type="dxa"/>
            <w:gridSpan w:val="6"/>
            <w:shd w:val="clear" w:color="auto" w:fill="auto"/>
          </w:tcPr>
          <w:p w14:paraId="728F9B00" w14:textId="77777777" w:rsidR="00D82AEB" w:rsidRPr="00432FD4" w:rsidRDefault="00D82AEB" w:rsidP="002A5F51">
            <w:pPr>
              <w:tabs>
                <w:tab w:val="left" w:pos="1697"/>
                <w:tab w:val="left" w:pos="3227"/>
              </w:tabs>
              <w:spacing w:before="120" w:after="60" w:line="240" w:lineRule="auto"/>
            </w:pPr>
            <w:r w:rsidRPr="00432FD4">
              <w:rPr>
                <w:b/>
              </w:rPr>
              <w:t>Invoice Email Address (if submitting to more than 1 email):</w:t>
            </w:r>
          </w:p>
        </w:tc>
        <w:tc>
          <w:tcPr>
            <w:tcW w:w="4770" w:type="dxa"/>
            <w:gridSpan w:val="4"/>
            <w:tcBorders>
              <w:bottom w:val="single" w:sz="4" w:space="0" w:color="auto"/>
            </w:tcBorders>
            <w:shd w:val="clear" w:color="auto" w:fill="auto"/>
          </w:tcPr>
          <w:p w14:paraId="0A3A338F" w14:textId="77777777" w:rsidR="00D82AEB" w:rsidRPr="00432FD4" w:rsidRDefault="00D82AEB" w:rsidP="002A5F51">
            <w:pPr>
              <w:tabs>
                <w:tab w:val="left" w:pos="1697"/>
                <w:tab w:val="left" w:pos="3227"/>
              </w:tabs>
              <w:spacing w:before="120" w:after="60" w:line="240" w:lineRule="auto"/>
            </w:pPr>
            <w:r w:rsidRPr="00432FD4">
              <w:fldChar w:fldCharType="begin">
                <w:ffData>
                  <w:name w:val="Text1"/>
                  <w:enabled/>
                  <w:calcOnExit w:val="0"/>
                  <w:textInput/>
                </w:ffData>
              </w:fldChar>
            </w:r>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p>
        </w:tc>
      </w:tr>
      <w:tr w:rsidR="00D82AEB" w:rsidRPr="00432FD4" w14:paraId="6A9AA0B9"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5" w:type="dxa"/>
            <w:gridSpan w:val="10"/>
            <w:shd w:val="clear" w:color="auto" w:fill="auto"/>
          </w:tcPr>
          <w:p w14:paraId="12693ECB" w14:textId="77777777" w:rsidR="00D82AEB" w:rsidRPr="00432FD4" w:rsidRDefault="00D82AEB" w:rsidP="002A5F51">
            <w:pPr>
              <w:tabs>
                <w:tab w:val="left" w:pos="1872"/>
              </w:tabs>
              <w:spacing w:before="120" w:after="60" w:line="240" w:lineRule="auto"/>
              <w:rPr>
                <w:rFonts w:ascii="MS Gothic" w:eastAsia="MS Gothic"/>
                <w:b/>
              </w:rPr>
            </w:pPr>
            <w:r w:rsidRPr="00432FD4">
              <w:rPr>
                <w:b/>
              </w:rPr>
              <w:t>Please list any other requirements / instructions needed to process invoices. Example: PO#, Reference #, Signatures, BOL#, etc.:</w:t>
            </w:r>
          </w:p>
        </w:tc>
      </w:tr>
      <w:tr w:rsidR="00D82AEB" w:rsidRPr="00432FD4" w14:paraId="3F418A30"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5" w:type="dxa"/>
            <w:gridSpan w:val="10"/>
            <w:tcBorders>
              <w:bottom w:val="single" w:sz="4" w:space="0" w:color="auto"/>
            </w:tcBorders>
            <w:shd w:val="clear" w:color="auto" w:fill="auto"/>
          </w:tcPr>
          <w:p w14:paraId="4914D523" w14:textId="77777777" w:rsidR="00D82AEB" w:rsidRPr="00432FD4" w:rsidRDefault="00D82AEB" w:rsidP="002A5F51">
            <w:pPr>
              <w:tabs>
                <w:tab w:val="left" w:pos="1872"/>
              </w:tabs>
              <w:spacing w:before="120" w:after="60" w:line="240" w:lineRule="auto"/>
            </w:pPr>
            <w:r w:rsidRPr="00432FD4">
              <w:fldChar w:fldCharType="begin">
                <w:ffData>
                  <w:name w:val="Text2"/>
                  <w:enabled/>
                  <w:calcOnExit w:val="0"/>
                  <w:textInput/>
                </w:ffData>
              </w:fldChar>
            </w:r>
            <w:bookmarkStart w:id="7" w:name="Text2"/>
            <w:r w:rsidRPr="00432FD4">
              <w:instrText xml:space="preserve"> FORMTEXT </w:instrText>
            </w:r>
            <w:r w:rsidRPr="00432FD4">
              <w:fldChar w:fldCharType="separate"/>
            </w:r>
            <w:r w:rsidRPr="00432FD4">
              <w:rPr>
                <w:noProof/>
              </w:rPr>
              <w:t> </w:t>
            </w:r>
            <w:r w:rsidRPr="00432FD4">
              <w:rPr>
                <w:noProof/>
              </w:rPr>
              <w:t> </w:t>
            </w:r>
            <w:r w:rsidRPr="00432FD4">
              <w:rPr>
                <w:noProof/>
              </w:rPr>
              <w:t> </w:t>
            </w:r>
            <w:r w:rsidRPr="00432FD4">
              <w:rPr>
                <w:noProof/>
              </w:rPr>
              <w:t> </w:t>
            </w:r>
            <w:r w:rsidRPr="00432FD4">
              <w:rPr>
                <w:noProof/>
              </w:rPr>
              <w:t> </w:t>
            </w:r>
            <w:r w:rsidRPr="00432FD4">
              <w:fldChar w:fldCharType="end"/>
            </w:r>
            <w:bookmarkEnd w:id="7"/>
          </w:p>
        </w:tc>
      </w:tr>
      <w:tr w:rsidR="00D82AEB" w:rsidRPr="00432FD4" w14:paraId="6EFCA717" w14:textId="77777777" w:rsidTr="002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5" w:type="dxa"/>
            <w:gridSpan w:val="10"/>
            <w:tcBorders>
              <w:top w:val="single" w:sz="4" w:space="0" w:color="auto"/>
            </w:tcBorders>
            <w:shd w:val="clear" w:color="auto" w:fill="auto"/>
          </w:tcPr>
          <w:p w14:paraId="505F318C" w14:textId="77777777" w:rsidR="00D82AEB" w:rsidRPr="00432FD4" w:rsidRDefault="00D82AEB" w:rsidP="002A5F51">
            <w:pPr>
              <w:tabs>
                <w:tab w:val="left" w:pos="1872"/>
              </w:tabs>
              <w:spacing w:before="120" w:after="60" w:line="240" w:lineRule="auto"/>
            </w:pPr>
          </w:p>
        </w:tc>
      </w:tr>
    </w:tbl>
    <w:p w14:paraId="6DA31863" w14:textId="77777777" w:rsidR="00D82AEB" w:rsidRPr="00432FD4" w:rsidRDefault="00D82AEB" w:rsidP="002A5F51">
      <w:pPr>
        <w:spacing w:after="0" w:line="240" w:lineRule="auto"/>
      </w:pPr>
      <w:r w:rsidRPr="00432FD4">
        <w:t>Thank you for your time. If you have any questions, please contact Jessica Cecrle.</w:t>
      </w:r>
    </w:p>
    <w:p w14:paraId="24EB71B2" w14:textId="77777777" w:rsidR="00D82AEB" w:rsidRPr="00432FD4" w:rsidRDefault="00D82AEB" w:rsidP="002A5F51">
      <w:pPr>
        <w:spacing w:after="0" w:line="240" w:lineRule="auto"/>
      </w:pPr>
    </w:p>
    <w:p w14:paraId="77758A82" w14:textId="77777777" w:rsidR="00D82AEB" w:rsidRPr="00432FD4" w:rsidRDefault="00D82AEB" w:rsidP="002A5F51">
      <w:pPr>
        <w:spacing w:after="0" w:line="240" w:lineRule="auto"/>
      </w:pPr>
      <w:r w:rsidRPr="00432FD4">
        <w:t>Thank you,</w:t>
      </w:r>
    </w:p>
    <w:p w14:paraId="734F9D0D" w14:textId="77777777" w:rsidR="00D82AEB" w:rsidRPr="00432FD4" w:rsidRDefault="00D82AEB" w:rsidP="002A5F51">
      <w:pPr>
        <w:spacing w:after="0" w:line="240" w:lineRule="auto"/>
      </w:pPr>
    </w:p>
    <w:p w14:paraId="5048F76E" w14:textId="77777777" w:rsidR="00D82AEB" w:rsidRPr="00432FD4" w:rsidRDefault="00D82AEB" w:rsidP="002A5F51">
      <w:pPr>
        <w:spacing w:after="0" w:line="240" w:lineRule="auto"/>
      </w:pPr>
      <w:r w:rsidRPr="00432FD4">
        <w:t>Jessica Cecrle</w:t>
      </w:r>
    </w:p>
    <w:p w14:paraId="1A490C9B" w14:textId="77777777" w:rsidR="00D82AEB" w:rsidRDefault="00D82AEB">
      <w:pPr>
        <w:rPr>
          <w:rFonts w:asciiTheme="majorHAnsi" w:eastAsiaTheme="majorEastAsia" w:hAnsiTheme="majorHAnsi" w:cstheme="majorBidi"/>
          <w:b/>
          <w:bCs/>
          <w:caps/>
          <w:color w:val="44546A" w:themeColor="text2"/>
          <w:sz w:val="28"/>
          <w:szCs w:val="28"/>
          <w:lang w:eastAsia="ja-JP"/>
        </w:rPr>
      </w:pPr>
      <w:r>
        <w:br w:type="page"/>
      </w:r>
    </w:p>
    <w:p w14:paraId="45216289" w14:textId="77777777" w:rsidR="00527B68" w:rsidRDefault="00527B68" w:rsidP="002A5F51">
      <w:pPr>
        <w:pStyle w:val="Heading1"/>
        <w:shd w:val="clear" w:color="auto" w:fill="auto"/>
        <w:spacing w:before="60"/>
        <w:rPr>
          <w:rFonts w:ascii="Arial" w:hAnsi="Arial" w:cs="Arial"/>
          <w:caps w:val="0"/>
          <w:smallCaps/>
          <w:color w:val="auto"/>
          <w:sz w:val="22"/>
          <w:szCs w:val="22"/>
        </w:rPr>
      </w:pPr>
    </w:p>
    <w:p w14:paraId="763A35D5" w14:textId="77777777" w:rsidR="00527B68" w:rsidRDefault="00527B68" w:rsidP="002A5F51">
      <w:pPr>
        <w:pStyle w:val="Heading1"/>
        <w:shd w:val="clear" w:color="auto" w:fill="auto"/>
        <w:spacing w:before="60"/>
        <w:rPr>
          <w:rFonts w:ascii="Arial" w:hAnsi="Arial" w:cs="Arial"/>
          <w:caps w:val="0"/>
          <w:smallCaps/>
          <w:color w:val="auto"/>
          <w:sz w:val="22"/>
          <w:szCs w:val="22"/>
        </w:rPr>
      </w:pPr>
    </w:p>
    <w:p w14:paraId="79E0E7D7" w14:textId="77777777" w:rsidR="00527B68" w:rsidRDefault="00527B68" w:rsidP="002A5F51">
      <w:pPr>
        <w:pStyle w:val="Heading1"/>
        <w:shd w:val="clear" w:color="auto" w:fill="auto"/>
        <w:spacing w:before="60"/>
        <w:rPr>
          <w:rFonts w:ascii="Arial" w:hAnsi="Arial" w:cs="Arial"/>
          <w:caps w:val="0"/>
          <w:smallCaps/>
          <w:color w:val="auto"/>
          <w:sz w:val="22"/>
          <w:szCs w:val="22"/>
        </w:rPr>
      </w:pPr>
    </w:p>
    <w:p w14:paraId="7F756162" w14:textId="323016A1" w:rsidR="00D82AEB" w:rsidRPr="0045216B" w:rsidRDefault="00D82AEB" w:rsidP="002A5F51">
      <w:pPr>
        <w:pStyle w:val="Heading1"/>
        <w:shd w:val="clear" w:color="auto" w:fill="auto"/>
        <w:spacing w:before="60"/>
        <w:rPr>
          <w:rFonts w:ascii="Arial" w:hAnsi="Arial" w:cs="Arial"/>
          <w:caps w:val="0"/>
          <w:smallCaps/>
          <w:color w:val="auto"/>
          <w:sz w:val="22"/>
          <w:szCs w:val="22"/>
        </w:rPr>
      </w:pPr>
      <w:r>
        <w:rPr>
          <w:rFonts w:ascii="Arial" w:hAnsi="Arial" w:cs="Arial"/>
          <w:caps w:val="0"/>
          <w:smallCaps/>
          <w:color w:val="auto"/>
          <w:sz w:val="22"/>
          <w:szCs w:val="22"/>
        </w:rPr>
        <w:t>agreement</w:t>
      </w:r>
    </w:p>
    <w:p w14:paraId="5525ECF4" w14:textId="77777777" w:rsidR="00D82AEB" w:rsidRPr="00441D44" w:rsidRDefault="00D82AEB" w:rsidP="002A5F51">
      <w:pPr>
        <w:pStyle w:val="ListParagraph"/>
        <w:numPr>
          <w:ilvl w:val="0"/>
          <w:numId w:val="2"/>
        </w:numPr>
        <w:rPr>
          <w:rFonts w:ascii="Arial" w:hAnsi="Arial" w:cs="Arial"/>
          <w:sz w:val="22"/>
          <w:szCs w:val="22"/>
        </w:rPr>
      </w:pPr>
      <w:r w:rsidRPr="00441D44">
        <w:rPr>
          <w:rFonts w:ascii="Arial" w:hAnsi="Arial" w:cs="Arial"/>
          <w:sz w:val="22"/>
          <w:szCs w:val="22"/>
        </w:rPr>
        <w:t>All invoices are to be paid 30 days from the date of the invoice.</w:t>
      </w:r>
    </w:p>
    <w:p w14:paraId="2B002C53" w14:textId="77777777" w:rsidR="00D82AEB" w:rsidRPr="00441D44" w:rsidRDefault="00D82AEB" w:rsidP="002A5F51">
      <w:pPr>
        <w:pStyle w:val="ListParagraph"/>
        <w:numPr>
          <w:ilvl w:val="0"/>
          <w:numId w:val="2"/>
        </w:numPr>
        <w:rPr>
          <w:rFonts w:ascii="Arial" w:hAnsi="Arial" w:cs="Arial"/>
          <w:sz w:val="22"/>
          <w:szCs w:val="22"/>
        </w:rPr>
      </w:pPr>
      <w:r w:rsidRPr="00441D44">
        <w:rPr>
          <w:rFonts w:ascii="Arial" w:hAnsi="Arial" w:cs="Arial"/>
          <w:sz w:val="22"/>
          <w:szCs w:val="22"/>
        </w:rPr>
        <w:t>Claims arising from invoices must be made within seven working days.</w:t>
      </w:r>
    </w:p>
    <w:p w14:paraId="40B14445" w14:textId="77777777" w:rsidR="00D82AEB" w:rsidRPr="00441D44" w:rsidRDefault="00D82AEB" w:rsidP="002A5F51">
      <w:pPr>
        <w:pStyle w:val="ListParagraph"/>
        <w:numPr>
          <w:ilvl w:val="0"/>
          <w:numId w:val="2"/>
        </w:numPr>
        <w:rPr>
          <w:rFonts w:ascii="Arial" w:hAnsi="Arial" w:cs="Arial"/>
          <w:sz w:val="22"/>
          <w:szCs w:val="22"/>
        </w:rPr>
      </w:pPr>
      <w:r w:rsidRPr="00441D44">
        <w:rPr>
          <w:rFonts w:ascii="Arial" w:hAnsi="Arial" w:cs="Arial"/>
          <w:sz w:val="22"/>
          <w:szCs w:val="22"/>
        </w:rPr>
        <w:t>By submitting this application, you authorize Englewood Truck Towing &amp; Recovery to make inquiries into the banking and business/trade references that you have supplied.</w:t>
      </w:r>
    </w:p>
    <w:p w14:paraId="6B94D5EB" w14:textId="77777777" w:rsidR="00D82AEB" w:rsidRDefault="00D82AEB" w:rsidP="002A5F51">
      <w:pPr>
        <w:pStyle w:val="ListParagraph"/>
        <w:numPr>
          <w:ilvl w:val="0"/>
          <w:numId w:val="0"/>
        </w:numPr>
        <w:ind w:left="720"/>
        <w:rPr>
          <w:rFonts w:ascii="Arial" w:hAnsi="Arial" w:cs="Arial"/>
          <w:sz w:val="24"/>
          <w:szCs w:val="24"/>
        </w:rPr>
      </w:pPr>
    </w:p>
    <w:p w14:paraId="47DF83D1" w14:textId="77777777" w:rsidR="00D82AEB" w:rsidRPr="00570F00" w:rsidRDefault="00D82AEB" w:rsidP="002A5F51">
      <w:pPr>
        <w:pStyle w:val="Heading1"/>
        <w:shd w:val="clear" w:color="auto" w:fill="auto"/>
        <w:spacing w:before="60"/>
        <w:rPr>
          <w:rFonts w:ascii="Arial" w:hAnsi="Arial" w:cs="Arial"/>
          <w:caps w:val="0"/>
          <w:smallCaps/>
          <w:color w:val="auto"/>
          <w:sz w:val="22"/>
          <w:szCs w:val="22"/>
        </w:rPr>
      </w:pPr>
      <w:r>
        <w:rPr>
          <w:rFonts w:ascii="Arial" w:hAnsi="Arial" w:cs="Arial"/>
          <w:caps w:val="0"/>
          <w:smallCaps/>
          <w:color w:val="auto"/>
          <w:sz w:val="22"/>
          <w:szCs w:val="22"/>
        </w:rPr>
        <w:t>Signatures</w:t>
      </w:r>
    </w:p>
    <w:tbl>
      <w:tblPr>
        <w:tblW w:w="5000" w:type="pct"/>
        <w:tblCellMar>
          <w:left w:w="0" w:type="dxa"/>
          <w:right w:w="0" w:type="dxa"/>
        </w:tblCellMar>
        <w:tblLook w:val="04A0" w:firstRow="1" w:lastRow="0" w:firstColumn="1" w:lastColumn="0" w:noHBand="0" w:noVBand="1"/>
        <w:tblDescription w:val="Business contact information"/>
      </w:tblPr>
      <w:tblGrid>
        <w:gridCol w:w="642"/>
        <w:gridCol w:w="458"/>
        <w:gridCol w:w="455"/>
        <w:gridCol w:w="4014"/>
        <w:gridCol w:w="729"/>
        <w:gridCol w:w="455"/>
        <w:gridCol w:w="457"/>
        <w:gridCol w:w="3734"/>
      </w:tblGrid>
      <w:tr w:rsidR="00D82AEB" w:rsidRPr="00570F00" w14:paraId="3A8A0B52" w14:textId="77777777" w:rsidTr="002A5F51">
        <w:tc>
          <w:tcPr>
            <w:tcW w:w="5000" w:type="pct"/>
            <w:gridSpan w:val="8"/>
          </w:tcPr>
          <w:p w14:paraId="64D0D50C" w14:textId="77777777" w:rsidR="00D82AEB" w:rsidRPr="00570F00" w:rsidRDefault="00D82AEB" w:rsidP="002A5F51">
            <w:pPr>
              <w:spacing w:before="120"/>
              <w:ind w:left="1526" w:hanging="1526"/>
              <w:rPr>
                <w:rFonts w:ascii="Arial" w:hAnsi="Arial" w:cs="Arial"/>
              </w:rPr>
            </w:pPr>
            <w:r w:rsidRPr="00921D53">
              <w:rPr>
                <w:rFonts w:ascii="Arial Narrow" w:hAnsi="Arial Narrow"/>
                <w:b/>
                <w:sz w:val="28"/>
                <w:szCs w:val="28"/>
              </w:rPr>
              <w:fldChar w:fldCharType="begin">
                <w:ffData>
                  <w:name w:val="Check15"/>
                  <w:enabled/>
                  <w:calcOnExit w:val="0"/>
                  <w:checkBox>
                    <w:sizeAuto/>
                    <w:default w:val="0"/>
                    <w:checked w:val="0"/>
                  </w:checkBox>
                </w:ffData>
              </w:fldChar>
            </w:r>
            <w:bookmarkStart w:id="8" w:name="Check15"/>
            <w:r w:rsidRPr="00921D53">
              <w:rPr>
                <w:rFonts w:ascii="Arial Narrow" w:hAnsi="Arial Narrow"/>
                <w:b/>
                <w:sz w:val="28"/>
                <w:szCs w:val="28"/>
              </w:rPr>
              <w:instrText xml:space="preserve"> FORMCHECKBOX </w:instrText>
            </w:r>
            <w:r w:rsidR="00D26F36">
              <w:rPr>
                <w:rFonts w:ascii="Arial Narrow" w:hAnsi="Arial Narrow"/>
                <w:b/>
                <w:sz w:val="28"/>
                <w:szCs w:val="28"/>
              </w:rPr>
            </w:r>
            <w:r w:rsidR="00D26F36">
              <w:rPr>
                <w:rFonts w:ascii="Arial Narrow" w:hAnsi="Arial Narrow"/>
                <w:b/>
                <w:sz w:val="28"/>
                <w:szCs w:val="28"/>
              </w:rPr>
              <w:fldChar w:fldCharType="separate"/>
            </w:r>
            <w:r w:rsidRPr="00921D53">
              <w:rPr>
                <w:rFonts w:ascii="Arial Narrow" w:hAnsi="Arial Narrow"/>
                <w:b/>
                <w:sz w:val="28"/>
                <w:szCs w:val="28"/>
              </w:rPr>
              <w:fldChar w:fldCharType="end"/>
            </w:r>
            <w:bookmarkEnd w:id="8"/>
            <w:r w:rsidRPr="00921D53">
              <w:rPr>
                <w:rFonts w:ascii="Arial Narrow" w:hAnsi="Arial Narrow"/>
                <w:b/>
                <w:sz w:val="24"/>
              </w:rPr>
              <w:t xml:space="preserve"> I ACCEPT</w:t>
            </w:r>
            <w:r w:rsidRPr="00F65472">
              <w:rPr>
                <w:rFonts w:ascii="Arial Narrow" w:hAnsi="Arial Narrow"/>
                <w:sz w:val="24"/>
              </w:rPr>
              <w:t xml:space="preserve"> </w:t>
            </w:r>
            <w:r w:rsidRPr="00F65472">
              <w:rPr>
                <w:rFonts w:ascii="Arial Narrow" w:hAnsi="Arial Narrow"/>
                <w:sz w:val="20"/>
                <w:szCs w:val="20"/>
              </w:rPr>
              <w:t xml:space="preserve"> -  </w:t>
            </w:r>
            <w:r w:rsidRPr="00F65472">
              <w:rPr>
                <w:rFonts w:ascii="Arial" w:hAnsi="Arial" w:cs="Arial"/>
                <w:sz w:val="20"/>
                <w:szCs w:val="20"/>
                <w:shd w:val="clear" w:color="auto" w:fill="FFFFFF"/>
              </w:rPr>
              <w:t>Any form of electronic signature</w:t>
            </w:r>
            <w:r>
              <w:rPr>
                <w:rFonts w:ascii="Arial" w:hAnsi="Arial" w:cs="Arial"/>
                <w:sz w:val="20"/>
                <w:szCs w:val="20"/>
                <w:shd w:val="clear" w:color="auto" w:fill="FFFFFF"/>
              </w:rPr>
              <w:t xml:space="preserve"> throughout this document</w:t>
            </w:r>
            <w:r w:rsidRPr="00F65472">
              <w:rPr>
                <w:rFonts w:ascii="Arial" w:hAnsi="Arial" w:cs="Arial"/>
                <w:sz w:val="20"/>
                <w:szCs w:val="20"/>
                <w:shd w:val="clear" w:color="auto" w:fill="FFFFFF"/>
              </w:rPr>
              <w:t>, such as typed, facsimile, or email scan,</w:t>
            </w:r>
            <w:r>
              <w:rPr>
                <w:rFonts w:ascii="Arial" w:hAnsi="Arial" w:cs="Arial"/>
                <w:sz w:val="20"/>
                <w:szCs w:val="20"/>
                <w:shd w:val="clear" w:color="auto" w:fill="FFFFFF"/>
              </w:rPr>
              <w:t xml:space="preserve"> s</w:t>
            </w:r>
            <w:r w:rsidRPr="00F65472">
              <w:rPr>
                <w:rFonts w:ascii="Arial" w:hAnsi="Arial" w:cs="Arial"/>
                <w:sz w:val="20"/>
                <w:szCs w:val="20"/>
                <w:shd w:val="clear" w:color="auto" w:fill="FFFFFF"/>
              </w:rPr>
              <w:t>hall</w:t>
            </w:r>
            <w:r>
              <w:rPr>
                <w:rFonts w:ascii="Arial" w:hAnsi="Arial" w:cs="Arial"/>
                <w:sz w:val="20"/>
                <w:szCs w:val="20"/>
                <w:shd w:val="clear" w:color="auto" w:fill="FFFFFF"/>
              </w:rPr>
              <w:t xml:space="preserve"> </w:t>
            </w:r>
            <w:r w:rsidRPr="00F65472">
              <w:rPr>
                <w:rFonts w:ascii="Arial" w:hAnsi="Arial" w:cs="Arial"/>
                <w:sz w:val="20"/>
                <w:szCs w:val="20"/>
                <w:shd w:val="clear" w:color="auto" w:fill="FFFFFF"/>
              </w:rPr>
              <w:t>be deemed to be an</w:t>
            </w:r>
            <w:r>
              <w:rPr>
                <w:rFonts w:ascii="Arial" w:hAnsi="Arial" w:cs="Arial"/>
                <w:sz w:val="20"/>
                <w:szCs w:val="20"/>
                <w:shd w:val="clear" w:color="auto" w:fill="FFFFFF"/>
              </w:rPr>
              <w:t xml:space="preserve"> </w:t>
            </w:r>
            <w:r w:rsidRPr="00F65472">
              <w:rPr>
                <w:rFonts w:ascii="Arial" w:hAnsi="Arial" w:cs="Arial"/>
                <w:sz w:val="20"/>
                <w:szCs w:val="20"/>
                <w:shd w:val="clear" w:color="auto" w:fill="FFFFFF"/>
              </w:rPr>
              <w:t>original</w:t>
            </w:r>
            <w:r>
              <w:rPr>
                <w:rFonts w:ascii="Arial" w:hAnsi="Arial" w:cs="Arial"/>
                <w:sz w:val="20"/>
                <w:szCs w:val="20"/>
                <w:shd w:val="clear" w:color="auto" w:fill="FFFFFF"/>
              </w:rPr>
              <w:t xml:space="preserve"> </w:t>
            </w:r>
            <w:r w:rsidRPr="00F65472">
              <w:rPr>
                <w:rFonts w:ascii="Arial" w:hAnsi="Arial" w:cs="Arial"/>
                <w:sz w:val="20"/>
                <w:szCs w:val="20"/>
                <w:shd w:val="clear" w:color="auto" w:fill="FFFFFF"/>
              </w:rPr>
              <w:t>signature under the</w:t>
            </w:r>
            <w:r>
              <w:rPr>
                <w:rFonts w:ascii="Arial" w:hAnsi="Arial" w:cs="Arial"/>
                <w:sz w:val="20"/>
                <w:szCs w:val="20"/>
                <w:shd w:val="clear" w:color="auto" w:fill="FFFFFF"/>
              </w:rPr>
              <w:t xml:space="preserve"> </w:t>
            </w:r>
            <w:r w:rsidRPr="00F65472">
              <w:rPr>
                <w:rFonts w:ascii="Arial" w:hAnsi="Arial" w:cs="Arial"/>
                <w:sz w:val="20"/>
                <w:szCs w:val="20"/>
                <w:shd w:val="clear" w:color="auto" w:fill="FFFFFF"/>
              </w:rPr>
              <w:t xml:space="preserve">terms of the </w:t>
            </w:r>
            <w:r>
              <w:rPr>
                <w:rFonts w:ascii="Arial" w:hAnsi="Arial" w:cs="Arial"/>
                <w:sz w:val="20"/>
                <w:szCs w:val="20"/>
                <w:shd w:val="clear" w:color="auto" w:fill="FFFFFF"/>
              </w:rPr>
              <w:t xml:space="preserve">Uniform </w:t>
            </w:r>
            <w:r w:rsidRPr="00F65472">
              <w:rPr>
                <w:rFonts w:ascii="Arial" w:hAnsi="Arial" w:cs="Arial"/>
                <w:sz w:val="20"/>
                <w:szCs w:val="20"/>
                <w:shd w:val="clear" w:color="auto" w:fill="FFFFFF"/>
              </w:rPr>
              <w:t xml:space="preserve">Electronic </w:t>
            </w:r>
            <w:r>
              <w:rPr>
                <w:rFonts w:ascii="Arial" w:hAnsi="Arial" w:cs="Arial"/>
                <w:sz w:val="20"/>
                <w:szCs w:val="20"/>
                <w:shd w:val="clear" w:color="auto" w:fill="FFFFFF"/>
              </w:rPr>
              <w:t>Transaction</w:t>
            </w:r>
            <w:r w:rsidRPr="00F65472">
              <w:rPr>
                <w:rFonts w:ascii="Arial" w:hAnsi="Arial" w:cs="Arial"/>
                <w:sz w:val="20"/>
                <w:szCs w:val="20"/>
                <w:shd w:val="clear" w:color="auto" w:fill="FFFFFF"/>
              </w:rPr>
              <w:t xml:space="preserve"> Act (UETA) (O.R.C §§ 1306.01 through 1306.23)</w:t>
            </w:r>
            <w:r>
              <w:rPr>
                <w:rFonts w:ascii="Arial" w:hAnsi="Arial" w:cs="Arial"/>
                <w:sz w:val="20"/>
                <w:szCs w:val="20"/>
                <w:shd w:val="clear" w:color="auto" w:fill="FFFFFF"/>
              </w:rPr>
              <w:t xml:space="preserve"> </w:t>
            </w:r>
            <w:r w:rsidRPr="00F65472">
              <w:rPr>
                <w:rFonts w:ascii="Arial" w:hAnsi="Arial" w:cs="Arial"/>
                <w:sz w:val="20"/>
                <w:szCs w:val="20"/>
                <w:shd w:val="clear" w:color="auto" w:fill="FFFFFF"/>
              </w:rPr>
              <w:t>and may not be denied legal effect solely because it is in electronic form or permits the completion of the business transaction referenced herein electronically instead of in person.</w:t>
            </w:r>
          </w:p>
        </w:tc>
      </w:tr>
      <w:tr w:rsidR="00D82AEB" w:rsidRPr="00570F00" w14:paraId="52107313" w14:textId="77777777" w:rsidTr="002A5F51">
        <w:tc>
          <w:tcPr>
            <w:tcW w:w="502" w:type="pct"/>
            <w:gridSpan w:val="2"/>
          </w:tcPr>
          <w:p w14:paraId="5CE11A16" w14:textId="77777777" w:rsidR="00D82AEB" w:rsidRPr="00570F00" w:rsidRDefault="00D82AEB" w:rsidP="002A5F51">
            <w:pPr>
              <w:pStyle w:val="Heading2"/>
              <w:spacing w:beforeLines="120" w:before="288" w:after="0"/>
              <w:ind w:left="0"/>
              <w:rPr>
                <w:rFonts w:ascii="Arial" w:hAnsi="Arial" w:cs="Arial"/>
                <w:sz w:val="22"/>
                <w:szCs w:val="22"/>
              </w:rPr>
            </w:pPr>
            <w:r w:rsidRPr="00570F00">
              <w:rPr>
                <w:rFonts w:ascii="Arial" w:hAnsi="Arial" w:cs="Arial"/>
                <w:color w:val="auto"/>
                <w:sz w:val="22"/>
                <w:szCs w:val="22"/>
              </w:rPr>
              <w:t xml:space="preserve">Signature: </w:t>
            </w:r>
          </w:p>
        </w:tc>
        <w:tc>
          <w:tcPr>
            <w:tcW w:w="2042" w:type="pct"/>
            <w:gridSpan w:val="2"/>
            <w:tcBorders>
              <w:bottom w:val="single" w:sz="4" w:space="0" w:color="auto"/>
            </w:tcBorders>
          </w:tcPr>
          <w:p w14:paraId="42B29AE7" w14:textId="77777777" w:rsidR="00D82AEB" w:rsidRPr="00570F00" w:rsidRDefault="00D82AEB" w:rsidP="002A5F51">
            <w:pPr>
              <w:pStyle w:val="Heading2"/>
              <w:spacing w:beforeLines="120" w:before="288" w:after="0"/>
              <w:ind w:left="0"/>
              <w:rPr>
                <w:rFonts w:ascii="Arial" w:hAnsi="Arial" w:cs="Arial"/>
                <w:sz w:val="22"/>
                <w:szCs w:val="22"/>
              </w:rPr>
            </w:pPr>
            <w:r w:rsidRPr="00464790">
              <w:rPr>
                <w:rFonts w:ascii="Arial" w:hAnsi="Arial" w:cs="Arial"/>
                <w:color w:val="auto"/>
                <w:sz w:val="22"/>
                <w:szCs w:val="22"/>
              </w:rPr>
              <w:fldChar w:fldCharType="begin">
                <w:ffData>
                  <w:name w:val="Text11"/>
                  <w:enabled/>
                  <w:calcOnExit w:val="0"/>
                  <w:textInput/>
                </w:ffData>
              </w:fldChar>
            </w:r>
            <w:r w:rsidRPr="00464790">
              <w:rPr>
                <w:rFonts w:ascii="Arial" w:hAnsi="Arial" w:cs="Arial"/>
                <w:color w:val="auto"/>
                <w:sz w:val="22"/>
                <w:szCs w:val="22"/>
              </w:rPr>
              <w:instrText xml:space="preserve"> FORMTEXT </w:instrText>
            </w:r>
            <w:r w:rsidRPr="00464790">
              <w:rPr>
                <w:rFonts w:ascii="Arial" w:hAnsi="Arial" w:cs="Arial"/>
                <w:color w:val="auto"/>
                <w:sz w:val="22"/>
                <w:szCs w:val="22"/>
              </w:rPr>
            </w:r>
            <w:r w:rsidRPr="00464790">
              <w:rPr>
                <w:rFonts w:ascii="Arial" w:hAnsi="Arial" w:cs="Arial"/>
                <w:color w:val="auto"/>
                <w:sz w:val="22"/>
                <w:szCs w:val="22"/>
              </w:rPr>
              <w:fldChar w:fldCharType="separate"/>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color w:val="auto"/>
                <w:sz w:val="22"/>
                <w:szCs w:val="22"/>
              </w:rPr>
              <w:fldChar w:fldCharType="end"/>
            </w:r>
          </w:p>
        </w:tc>
        <w:tc>
          <w:tcPr>
            <w:tcW w:w="541" w:type="pct"/>
            <w:gridSpan w:val="2"/>
          </w:tcPr>
          <w:p w14:paraId="58ED72BF" w14:textId="77777777" w:rsidR="00D82AEB" w:rsidRPr="005B32A1" w:rsidRDefault="00D82AEB" w:rsidP="002A5F51">
            <w:pPr>
              <w:pStyle w:val="Heading2"/>
              <w:spacing w:beforeLines="120" w:before="288" w:after="0"/>
              <w:rPr>
                <w:rFonts w:ascii="Arial" w:hAnsi="Arial" w:cs="Arial"/>
                <w:sz w:val="22"/>
                <w:szCs w:val="22"/>
              </w:rPr>
            </w:pPr>
            <w:r w:rsidRPr="005B32A1">
              <w:rPr>
                <w:rFonts w:ascii="Arial" w:hAnsi="Arial" w:cs="Arial"/>
                <w:color w:val="auto"/>
                <w:sz w:val="22"/>
                <w:szCs w:val="22"/>
              </w:rPr>
              <w:t>Signature:</w:t>
            </w:r>
          </w:p>
        </w:tc>
        <w:tc>
          <w:tcPr>
            <w:tcW w:w="1916" w:type="pct"/>
            <w:gridSpan w:val="2"/>
            <w:tcBorders>
              <w:bottom w:val="single" w:sz="4" w:space="0" w:color="auto"/>
            </w:tcBorders>
          </w:tcPr>
          <w:p w14:paraId="2857F9A2" w14:textId="77777777" w:rsidR="00D82AEB" w:rsidRPr="00570F00" w:rsidRDefault="00D82AEB" w:rsidP="002A5F51">
            <w:pPr>
              <w:pStyle w:val="Heading2"/>
              <w:spacing w:beforeLines="120" w:before="288" w:after="0"/>
              <w:ind w:left="0"/>
              <w:rPr>
                <w:rFonts w:ascii="Arial" w:hAnsi="Arial" w:cs="Arial"/>
                <w:sz w:val="22"/>
                <w:szCs w:val="22"/>
              </w:rPr>
            </w:pPr>
            <w:r w:rsidRPr="00570F00">
              <w:rPr>
                <w:rFonts w:ascii="Arial" w:hAnsi="Arial" w:cs="Arial"/>
                <w:sz w:val="22"/>
                <w:szCs w:val="22"/>
              </w:rPr>
              <w:fldChar w:fldCharType="begin">
                <w:ffData>
                  <w:name w:val="Text11"/>
                  <w:enabled/>
                  <w:calcOnExit w:val="0"/>
                  <w:textInput/>
                </w:ffData>
              </w:fldChar>
            </w:r>
            <w:r w:rsidRPr="00570F00">
              <w:rPr>
                <w:rFonts w:ascii="Arial" w:hAnsi="Arial" w:cs="Arial"/>
                <w:sz w:val="22"/>
                <w:szCs w:val="22"/>
              </w:rPr>
              <w:instrText xml:space="preserve"> FORMTEXT </w:instrText>
            </w:r>
            <w:r w:rsidRPr="00570F00">
              <w:rPr>
                <w:rFonts w:ascii="Arial" w:hAnsi="Arial" w:cs="Arial"/>
                <w:sz w:val="22"/>
                <w:szCs w:val="22"/>
              </w:rPr>
            </w:r>
            <w:r w:rsidRPr="00570F00">
              <w:rPr>
                <w:rFonts w:ascii="Arial" w:hAnsi="Arial" w:cs="Arial"/>
                <w:sz w:val="22"/>
                <w:szCs w:val="22"/>
              </w:rPr>
              <w:fldChar w:fldCharType="separate"/>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sz w:val="22"/>
                <w:szCs w:val="22"/>
              </w:rPr>
              <w:fldChar w:fldCharType="end"/>
            </w:r>
          </w:p>
        </w:tc>
      </w:tr>
      <w:tr w:rsidR="00D82AEB" w:rsidRPr="00570F00" w14:paraId="0B65C719" w14:textId="77777777" w:rsidTr="002A5F51">
        <w:tc>
          <w:tcPr>
            <w:tcW w:w="710" w:type="pct"/>
            <w:gridSpan w:val="3"/>
          </w:tcPr>
          <w:p w14:paraId="5C1B74B8" w14:textId="77777777" w:rsidR="00D82AEB" w:rsidRPr="00570F00" w:rsidRDefault="00D82AEB" w:rsidP="002A5F51">
            <w:pPr>
              <w:pStyle w:val="Heading2"/>
              <w:spacing w:beforeLines="120" w:before="288" w:after="0"/>
              <w:ind w:left="0"/>
              <w:rPr>
                <w:rFonts w:ascii="Arial" w:hAnsi="Arial" w:cs="Arial"/>
                <w:sz w:val="22"/>
                <w:szCs w:val="22"/>
              </w:rPr>
            </w:pPr>
            <w:r>
              <w:rPr>
                <w:rFonts w:ascii="Arial" w:hAnsi="Arial" w:cs="Arial"/>
                <w:color w:val="auto"/>
                <w:sz w:val="22"/>
                <w:szCs w:val="22"/>
              </w:rPr>
              <w:t>Printed Name:</w:t>
            </w:r>
          </w:p>
        </w:tc>
        <w:tc>
          <w:tcPr>
            <w:tcW w:w="1834" w:type="pct"/>
            <w:tcBorders>
              <w:bottom w:val="single" w:sz="4" w:space="0" w:color="auto"/>
            </w:tcBorders>
          </w:tcPr>
          <w:p w14:paraId="2459A85D" w14:textId="77777777" w:rsidR="00D82AEB" w:rsidRPr="00570F00" w:rsidRDefault="00D82AEB" w:rsidP="002A5F51">
            <w:pPr>
              <w:pStyle w:val="Heading2"/>
              <w:spacing w:beforeLines="120" w:before="288" w:after="0"/>
              <w:ind w:left="0"/>
              <w:rPr>
                <w:rFonts w:ascii="Arial" w:hAnsi="Arial" w:cs="Arial"/>
                <w:sz w:val="22"/>
                <w:szCs w:val="22"/>
              </w:rPr>
            </w:pPr>
            <w:r w:rsidRPr="00570F00">
              <w:rPr>
                <w:rFonts w:ascii="Arial" w:hAnsi="Arial" w:cs="Arial"/>
                <w:sz w:val="22"/>
                <w:szCs w:val="22"/>
              </w:rPr>
              <w:fldChar w:fldCharType="begin">
                <w:ffData>
                  <w:name w:val="Text11"/>
                  <w:enabled/>
                  <w:calcOnExit w:val="0"/>
                  <w:textInput/>
                </w:ffData>
              </w:fldChar>
            </w:r>
            <w:r w:rsidRPr="00570F00">
              <w:rPr>
                <w:rFonts w:ascii="Arial" w:hAnsi="Arial" w:cs="Arial"/>
                <w:sz w:val="22"/>
                <w:szCs w:val="22"/>
              </w:rPr>
              <w:instrText xml:space="preserve"> FORMTEXT </w:instrText>
            </w:r>
            <w:r w:rsidRPr="00570F00">
              <w:rPr>
                <w:rFonts w:ascii="Arial" w:hAnsi="Arial" w:cs="Arial"/>
                <w:sz w:val="22"/>
                <w:szCs w:val="22"/>
              </w:rPr>
            </w:r>
            <w:r w:rsidRPr="00570F00">
              <w:rPr>
                <w:rFonts w:ascii="Arial" w:hAnsi="Arial" w:cs="Arial"/>
                <w:sz w:val="22"/>
                <w:szCs w:val="22"/>
              </w:rPr>
              <w:fldChar w:fldCharType="separate"/>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sz w:val="22"/>
                <w:szCs w:val="22"/>
              </w:rPr>
              <w:fldChar w:fldCharType="end"/>
            </w:r>
          </w:p>
        </w:tc>
        <w:tc>
          <w:tcPr>
            <w:tcW w:w="750" w:type="pct"/>
            <w:gridSpan w:val="3"/>
          </w:tcPr>
          <w:p w14:paraId="1E9CB262" w14:textId="77777777" w:rsidR="00D82AEB" w:rsidRPr="00570F00" w:rsidRDefault="00D82AEB" w:rsidP="002A5F51">
            <w:pPr>
              <w:pStyle w:val="Heading2"/>
              <w:spacing w:beforeLines="120" w:before="288" w:after="0"/>
              <w:rPr>
                <w:rFonts w:ascii="Arial" w:hAnsi="Arial" w:cs="Arial"/>
                <w:sz w:val="22"/>
                <w:szCs w:val="22"/>
              </w:rPr>
            </w:pPr>
            <w:r>
              <w:rPr>
                <w:rFonts w:ascii="Arial" w:hAnsi="Arial" w:cs="Arial"/>
                <w:color w:val="auto"/>
                <w:sz w:val="22"/>
                <w:szCs w:val="22"/>
              </w:rPr>
              <w:t>Printed Name</w:t>
            </w:r>
            <w:r w:rsidRPr="005B32A1">
              <w:rPr>
                <w:rFonts w:ascii="Arial" w:hAnsi="Arial" w:cs="Arial"/>
                <w:color w:val="auto"/>
                <w:sz w:val="22"/>
                <w:szCs w:val="22"/>
              </w:rPr>
              <w:t>:</w:t>
            </w:r>
          </w:p>
        </w:tc>
        <w:tc>
          <w:tcPr>
            <w:tcW w:w="1707" w:type="pct"/>
            <w:tcBorders>
              <w:bottom w:val="single" w:sz="4" w:space="0" w:color="auto"/>
            </w:tcBorders>
          </w:tcPr>
          <w:p w14:paraId="7C740EB9" w14:textId="77777777" w:rsidR="00D82AEB" w:rsidRPr="00570F00" w:rsidRDefault="00D82AEB" w:rsidP="002A5F51">
            <w:pPr>
              <w:pStyle w:val="Heading2"/>
              <w:spacing w:beforeLines="120" w:before="288" w:after="0"/>
              <w:ind w:left="0"/>
              <w:rPr>
                <w:rFonts w:ascii="Arial" w:hAnsi="Arial" w:cs="Arial"/>
                <w:sz w:val="22"/>
                <w:szCs w:val="22"/>
              </w:rPr>
            </w:pPr>
            <w:r w:rsidRPr="00570F00">
              <w:rPr>
                <w:rFonts w:ascii="Arial" w:hAnsi="Arial" w:cs="Arial"/>
                <w:sz w:val="22"/>
                <w:szCs w:val="22"/>
              </w:rPr>
              <w:fldChar w:fldCharType="begin">
                <w:ffData>
                  <w:name w:val="Text11"/>
                  <w:enabled/>
                  <w:calcOnExit w:val="0"/>
                  <w:textInput/>
                </w:ffData>
              </w:fldChar>
            </w:r>
            <w:r w:rsidRPr="00570F00">
              <w:rPr>
                <w:rFonts w:ascii="Arial" w:hAnsi="Arial" w:cs="Arial"/>
                <w:sz w:val="22"/>
                <w:szCs w:val="22"/>
              </w:rPr>
              <w:instrText xml:space="preserve"> FORMTEXT </w:instrText>
            </w:r>
            <w:r w:rsidRPr="00570F00">
              <w:rPr>
                <w:rFonts w:ascii="Arial" w:hAnsi="Arial" w:cs="Arial"/>
                <w:sz w:val="22"/>
                <w:szCs w:val="22"/>
              </w:rPr>
            </w:r>
            <w:r w:rsidRPr="00570F00">
              <w:rPr>
                <w:rFonts w:ascii="Arial" w:hAnsi="Arial" w:cs="Arial"/>
                <w:sz w:val="22"/>
                <w:szCs w:val="22"/>
              </w:rPr>
              <w:fldChar w:fldCharType="separate"/>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sz w:val="22"/>
                <w:szCs w:val="22"/>
              </w:rPr>
              <w:fldChar w:fldCharType="end"/>
            </w:r>
          </w:p>
        </w:tc>
      </w:tr>
      <w:tr w:rsidR="00D82AEB" w:rsidRPr="00570F00" w14:paraId="6CF7F277" w14:textId="77777777" w:rsidTr="002A5F51">
        <w:tc>
          <w:tcPr>
            <w:tcW w:w="293" w:type="pct"/>
          </w:tcPr>
          <w:p w14:paraId="5A93AF2C" w14:textId="77777777" w:rsidR="00D82AEB" w:rsidRPr="00570F00" w:rsidRDefault="00D82AEB" w:rsidP="002A5F51">
            <w:pPr>
              <w:pStyle w:val="Heading2"/>
              <w:spacing w:beforeLines="120" w:before="288" w:after="0"/>
              <w:ind w:left="0"/>
              <w:rPr>
                <w:rFonts w:ascii="Arial" w:hAnsi="Arial" w:cs="Arial"/>
                <w:sz w:val="22"/>
                <w:szCs w:val="22"/>
              </w:rPr>
            </w:pPr>
            <w:r>
              <w:rPr>
                <w:rFonts w:ascii="Arial" w:hAnsi="Arial" w:cs="Arial"/>
                <w:color w:val="auto"/>
                <w:sz w:val="22"/>
                <w:szCs w:val="22"/>
              </w:rPr>
              <w:t>Date</w:t>
            </w:r>
            <w:r w:rsidRPr="00570F00">
              <w:rPr>
                <w:rFonts w:ascii="Arial" w:hAnsi="Arial" w:cs="Arial"/>
                <w:color w:val="auto"/>
                <w:sz w:val="22"/>
                <w:szCs w:val="22"/>
              </w:rPr>
              <w:t xml:space="preserve">: </w:t>
            </w:r>
          </w:p>
        </w:tc>
        <w:tc>
          <w:tcPr>
            <w:tcW w:w="2251" w:type="pct"/>
            <w:gridSpan w:val="3"/>
            <w:tcBorders>
              <w:bottom w:val="single" w:sz="4" w:space="0" w:color="auto"/>
            </w:tcBorders>
          </w:tcPr>
          <w:p w14:paraId="6EB40173" w14:textId="77777777" w:rsidR="00D82AEB" w:rsidRPr="00570F00" w:rsidRDefault="00D82AEB" w:rsidP="002A5F51">
            <w:pPr>
              <w:pStyle w:val="Heading2"/>
              <w:spacing w:beforeLines="120" w:before="288" w:after="0"/>
              <w:ind w:left="0"/>
              <w:rPr>
                <w:rFonts w:ascii="Arial" w:hAnsi="Arial" w:cs="Arial"/>
                <w:sz w:val="22"/>
                <w:szCs w:val="22"/>
              </w:rPr>
            </w:pPr>
            <w:r w:rsidRPr="00464790">
              <w:rPr>
                <w:rFonts w:ascii="Arial" w:hAnsi="Arial" w:cs="Arial"/>
                <w:color w:val="auto"/>
                <w:sz w:val="22"/>
                <w:szCs w:val="22"/>
              </w:rPr>
              <w:fldChar w:fldCharType="begin">
                <w:ffData>
                  <w:name w:val="Text11"/>
                  <w:enabled/>
                  <w:calcOnExit w:val="0"/>
                  <w:textInput/>
                </w:ffData>
              </w:fldChar>
            </w:r>
            <w:r w:rsidRPr="00464790">
              <w:rPr>
                <w:rFonts w:ascii="Arial" w:hAnsi="Arial" w:cs="Arial"/>
                <w:color w:val="auto"/>
                <w:sz w:val="22"/>
                <w:szCs w:val="22"/>
              </w:rPr>
              <w:instrText xml:space="preserve"> FORMTEXT </w:instrText>
            </w:r>
            <w:r w:rsidRPr="00464790">
              <w:rPr>
                <w:rFonts w:ascii="Arial" w:hAnsi="Arial" w:cs="Arial"/>
                <w:color w:val="auto"/>
                <w:sz w:val="22"/>
                <w:szCs w:val="22"/>
              </w:rPr>
            </w:r>
            <w:r w:rsidRPr="00464790">
              <w:rPr>
                <w:rFonts w:ascii="Arial" w:hAnsi="Arial" w:cs="Arial"/>
                <w:color w:val="auto"/>
                <w:sz w:val="22"/>
                <w:szCs w:val="22"/>
              </w:rPr>
              <w:fldChar w:fldCharType="separate"/>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noProof/>
                <w:color w:val="auto"/>
                <w:sz w:val="22"/>
                <w:szCs w:val="22"/>
              </w:rPr>
              <w:t> </w:t>
            </w:r>
            <w:r w:rsidRPr="00464790">
              <w:rPr>
                <w:rFonts w:ascii="Arial" w:hAnsi="Arial" w:cs="Arial"/>
                <w:color w:val="auto"/>
                <w:sz w:val="22"/>
                <w:szCs w:val="22"/>
              </w:rPr>
              <w:fldChar w:fldCharType="end"/>
            </w:r>
          </w:p>
        </w:tc>
        <w:tc>
          <w:tcPr>
            <w:tcW w:w="333" w:type="pct"/>
          </w:tcPr>
          <w:p w14:paraId="0AA88A26" w14:textId="77777777" w:rsidR="00D82AEB" w:rsidRPr="005B32A1" w:rsidRDefault="00D82AEB" w:rsidP="002A5F51">
            <w:pPr>
              <w:pStyle w:val="Heading2"/>
              <w:spacing w:beforeLines="120" w:before="288" w:after="0"/>
              <w:rPr>
                <w:rFonts w:ascii="Arial" w:hAnsi="Arial" w:cs="Arial"/>
                <w:sz w:val="22"/>
                <w:szCs w:val="22"/>
              </w:rPr>
            </w:pPr>
            <w:r>
              <w:rPr>
                <w:rFonts w:ascii="Arial" w:hAnsi="Arial" w:cs="Arial"/>
                <w:color w:val="auto"/>
                <w:sz w:val="22"/>
                <w:szCs w:val="22"/>
              </w:rPr>
              <w:t>Date</w:t>
            </w:r>
            <w:r w:rsidRPr="005B32A1">
              <w:rPr>
                <w:rFonts w:ascii="Arial" w:hAnsi="Arial" w:cs="Arial"/>
                <w:color w:val="auto"/>
                <w:sz w:val="22"/>
                <w:szCs w:val="22"/>
              </w:rPr>
              <w:t>:</w:t>
            </w:r>
          </w:p>
        </w:tc>
        <w:tc>
          <w:tcPr>
            <w:tcW w:w="2124" w:type="pct"/>
            <w:gridSpan w:val="3"/>
            <w:tcBorders>
              <w:bottom w:val="single" w:sz="4" w:space="0" w:color="auto"/>
            </w:tcBorders>
          </w:tcPr>
          <w:p w14:paraId="7EC88089" w14:textId="77777777" w:rsidR="00D82AEB" w:rsidRPr="00570F00" w:rsidRDefault="00D82AEB" w:rsidP="002A5F51">
            <w:pPr>
              <w:pStyle w:val="Heading2"/>
              <w:spacing w:beforeLines="120" w:before="288" w:after="0"/>
              <w:ind w:left="0"/>
              <w:rPr>
                <w:rFonts w:ascii="Arial" w:hAnsi="Arial" w:cs="Arial"/>
                <w:sz w:val="22"/>
                <w:szCs w:val="22"/>
              </w:rPr>
            </w:pPr>
            <w:r w:rsidRPr="00570F00">
              <w:rPr>
                <w:rFonts w:ascii="Arial" w:hAnsi="Arial" w:cs="Arial"/>
                <w:sz w:val="22"/>
                <w:szCs w:val="22"/>
              </w:rPr>
              <w:fldChar w:fldCharType="begin">
                <w:ffData>
                  <w:name w:val="Text11"/>
                  <w:enabled/>
                  <w:calcOnExit w:val="0"/>
                  <w:textInput/>
                </w:ffData>
              </w:fldChar>
            </w:r>
            <w:r w:rsidRPr="00570F00">
              <w:rPr>
                <w:rFonts w:ascii="Arial" w:hAnsi="Arial" w:cs="Arial"/>
                <w:sz w:val="22"/>
                <w:szCs w:val="22"/>
              </w:rPr>
              <w:instrText xml:space="preserve"> FORMTEXT </w:instrText>
            </w:r>
            <w:r w:rsidRPr="00570F00">
              <w:rPr>
                <w:rFonts w:ascii="Arial" w:hAnsi="Arial" w:cs="Arial"/>
                <w:sz w:val="22"/>
                <w:szCs w:val="22"/>
              </w:rPr>
            </w:r>
            <w:r w:rsidRPr="00570F00">
              <w:rPr>
                <w:rFonts w:ascii="Arial" w:hAnsi="Arial" w:cs="Arial"/>
                <w:sz w:val="22"/>
                <w:szCs w:val="22"/>
              </w:rPr>
              <w:fldChar w:fldCharType="separate"/>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noProof/>
                <w:sz w:val="22"/>
                <w:szCs w:val="22"/>
              </w:rPr>
              <w:t> </w:t>
            </w:r>
            <w:r w:rsidRPr="00570F00">
              <w:rPr>
                <w:rFonts w:ascii="Arial" w:hAnsi="Arial" w:cs="Arial"/>
                <w:sz w:val="22"/>
                <w:szCs w:val="22"/>
              </w:rPr>
              <w:fldChar w:fldCharType="end"/>
            </w:r>
          </w:p>
        </w:tc>
      </w:tr>
    </w:tbl>
    <w:p w14:paraId="42B38B8F" w14:textId="77777777" w:rsidR="00527B68" w:rsidRDefault="00527B68">
      <w:pPr>
        <w:sectPr w:rsidR="00527B68" w:rsidSect="00D82AEB">
          <w:footerReference w:type="default" r:id="rId11"/>
          <w:pgSz w:w="12240" w:h="15840"/>
          <w:pgMar w:top="432" w:right="720" w:bottom="288" w:left="576" w:header="720" w:footer="720" w:gutter="0"/>
          <w:cols w:space="720"/>
          <w:docGrid w:linePitch="360"/>
        </w:sectPr>
      </w:pPr>
    </w:p>
    <w:p w14:paraId="034C224F" w14:textId="284E1CF5" w:rsidR="00527B68" w:rsidRDefault="00527B68">
      <w:pPr>
        <w:spacing w:after="0" w:line="265" w:lineRule="auto"/>
        <w:ind w:left="24" w:right="110" w:hanging="10"/>
        <w:jc w:val="right"/>
      </w:pPr>
      <w:r>
        <w:rPr>
          <w:rFonts w:ascii="Arial" w:eastAsia="Arial" w:hAnsi="Arial" w:cs="Arial"/>
          <w:color w:val="231F20"/>
          <w:sz w:val="14"/>
        </w:rPr>
        <w:lastRenderedPageBreak/>
        <w:t>STEC U</w:t>
      </w:r>
    </w:p>
    <w:p w14:paraId="1ACCD33E" w14:textId="22DF5857" w:rsidR="00527B68" w:rsidRDefault="00527B68">
      <w:pPr>
        <w:spacing w:after="355" w:line="265" w:lineRule="auto"/>
        <w:ind w:left="24" w:right="20" w:hanging="10"/>
        <w:jc w:val="right"/>
      </w:pPr>
      <w:r>
        <w:rPr>
          <w:rFonts w:ascii="Arial" w:eastAsia="Arial" w:hAnsi="Arial" w:cs="Arial"/>
          <w:color w:val="231F20"/>
          <w:sz w:val="14"/>
        </w:rPr>
        <w:t>Rev. 3/15</w:t>
      </w:r>
    </w:p>
    <w:p w14:paraId="3ED0C140" w14:textId="57B9AA30" w:rsidR="00527B68" w:rsidRDefault="009312D2" w:rsidP="009312D2">
      <w:pPr>
        <w:spacing w:after="164"/>
        <w:jc w:val="both"/>
      </w:pPr>
      <w:r w:rsidRPr="009312D2">
        <w:rPr>
          <w:rFonts w:ascii="Arial" w:eastAsia="Arial" w:hAnsi="Arial" w:cs="Arial"/>
          <w:b/>
          <w:noProof/>
          <w:color w:val="231F20"/>
          <w:sz w:val="28"/>
        </w:rPr>
        <mc:AlternateContent>
          <mc:Choice Requires="wps">
            <w:drawing>
              <wp:anchor distT="45720" distB="45720" distL="114300" distR="114300" simplePos="0" relativeHeight="251663360" behindDoc="0" locked="0" layoutInCell="1" allowOverlap="1" wp14:anchorId="5C9B5E40" wp14:editId="6631DB8E">
                <wp:simplePos x="0" y="0"/>
                <wp:positionH relativeFrom="column">
                  <wp:posOffset>976079</wp:posOffset>
                </wp:positionH>
                <wp:positionV relativeFrom="paragraph">
                  <wp:posOffset>78105</wp:posOffset>
                </wp:positionV>
                <wp:extent cx="684530" cy="21907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19075"/>
                        </a:xfrm>
                        <a:prstGeom prst="rect">
                          <a:avLst/>
                        </a:prstGeom>
                        <a:solidFill>
                          <a:srgbClr val="FFFFFF"/>
                        </a:solidFill>
                        <a:ln w="9525">
                          <a:noFill/>
                          <a:miter lim="800000"/>
                          <a:headEnd/>
                          <a:tailEnd/>
                        </a:ln>
                      </wps:spPr>
                      <wps:txbx>
                        <w:txbxContent>
                          <w:p w14:paraId="219F8B76" w14:textId="61F67C74" w:rsidR="009312D2" w:rsidRDefault="009312D2">
                            <w:r>
                              <w:rPr>
                                <w:rFonts w:ascii="Arial" w:eastAsia="Arial" w:hAnsi="Arial" w:cs="Arial"/>
                                <w:color w:val="231F20"/>
                                <w:sz w:val="14"/>
                              </w:rPr>
                              <w:t>tax.ohio.gov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B5E40" id="Text Box 2" o:spid="_x0000_s1027" type="#_x0000_t202" style="position:absolute;left:0;text-align:left;margin-left:76.85pt;margin-top:6.15pt;width:53.9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6nIw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" stroked="f">
                <v:textbox>
                  <w:txbxContent>
                    <w:p w14:paraId="219F8B76" w14:textId="61F67C74" w:rsidR="009312D2" w:rsidRDefault="009312D2">
                      <w:r>
                        <w:rPr>
                          <w:rFonts w:ascii="Arial" w:eastAsia="Arial" w:hAnsi="Arial" w:cs="Arial"/>
                          <w:color w:val="231F20"/>
                          <w:sz w:val="14"/>
                        </w:rPr>
                        <w:t>tax.ohio.gov</w:t>
                      </w:r>
                    </w:p>
                  </w:txbxContent>
                </v:textbox>
                <w10:wrap type="square"/>
              </v:shape>
            </w:pict>
          </mc:Fallback>
        </mc:AlternateContent>
      </w:r>
    </w:p>
    <w:p w14:paraId="072B5600" w14:textId="77777777" w:rsidR="009312D2" w:rsidRPr="009312D2" w:rsidRDefault="009312D2">
      <w:pPr>
        <w:spacing w:after="0"/>
        <w:ind w:left="11" w:hanging="10"/>
        <w:jc w:val="center"/>
        <w:rPr>
          <w:rFonts w:ascii="Arial" w:eastAsia="Arial" w:hAnsi="Arial" w:cs="Arial"/>
          <w:b/>
          <w:color w:val="231F20"/>
          <w:sz w:val="16"/>
          <w:szCs w:val="16"/>
        </w:rPr>
      </w:pPr>
    </w:p>
    <w:p w14:paraId="699288EB" w14:textId="5BB9EFA4" w:rsidR="00527B68" w:rsidRDefault="00527B68">
      <w:pPr>
        <w:spacing w:after="0"/>
        <w:ind w:left="11" w:hanging="10"/>
        <w:jc w:val="center"/>
      </w:pPr>
      <w:r>
        <w:rPr>
          <w:rFonts w:ascii="Arial" w:eastAsia="Arial" w:hAnsi="Arial" w:cs="Arial"/>
          <w:b/>
          <w:color w:val="231F20"/>
          <w:sz w:val="28"/>
        </w:rPr>
        <w:t>Sales and Use Tax</w:t>
      </w:r>
    </w:p>
    <w:p w14:paraId="359B82F4" w14:textId="6C5FFE1E" w:rsidR="00527B68" w:rsidRDefault="00527B68">
      <w:pPr>
        <w:spacing w:after="70"/>
        <w:ind w:left="11" w:hanging="10"/>
        <w:jc w:val="center"/>
      </w:pPr>
      <w:r>
        <w:rPr>
          <w:rFonts w:ascii="Arial" w:eastAsia="Arial" w:hAnsi="Arial" w:cs="Arial"/>
          <w:b/>
          <w:color w:val="231F20"/>
          <w:sz w:val="28"/>
        </w:rPr>
        <w:t>Unit Exemption Certificate</w:t>
      </w:r>
    </w:p>
    <w:p w14:paraId="29FB8D7A" w14:textId="442B1CA4" w:rsidR="00527B68" w:rsidRDefault="00527B68">
      <w:pPr>
        <w:spacing w:after="191" w:line="261" w:lineRule="auto"/>
        <w:ind w:left="-5" w:hanging="10"/>
      </w:pPr>
      <w:r>
        <w:rPr>
          <w:rFonts w:ascii="Arial" w:eastAsia="Arial" w:hAnsi="Arial" w:cs="Arial"/>
          <w:color w:val="231F20"/>
          <w:sz w:val="20"/>
        </w:rPr>
        <w:t>The purchaser hereby claims exception or exemption on all purchases of tangible personal property and selected services made under this certificate from:</w:t>
      </w:r>
    </w:p>
    <w:p w14:paraId="326F5C0F" w14:textId="238E7DA2" w:rsidR="00527B68" w:rsidRPr="002A5F51" w:rsidRDefault="00242E88" w:rsidP="00383F4B">
      <w:pPr>
        <w:spacing w:after="0" w:line="240" w:lineRule="auto"/>
        <w:jc w:val="center"/>
        <w:rPr>
          <w:sz w:val="28"/>
          <w:szCs w:val="28"/>
        </w:rPr>
      </w:pPr>
      <w:r w:rsidRPr="002A5F51">
        <w:rPr>
          <w:rFonts w:ascii="Arial" w:eastAsia="Arial" w:hAnsi="Arial" w:cs="Arial"/>
          <w:color w:val="231F20"/>
          <w:sz w:val="28"/>
          <w:szCs w:val="28"/>
        </w:rPr>
        <w:t>Englewood Truck Towing &amp; Recovery</w:t>
      </w:r>
    </w:p>
    <w:p w14:paraId="752B8403" w14:textId="77777777" w:rsidR="00527B68" w:rsidRDefault="00527B68">
      <w:pPr>
        <w:spacing w:after="55"/>
        <w:ind w:right="-1"/>
      </w:pPr>
      <w:r>
        <w:rPr>
          <w:noProof/>
        </w:rPr>
        <mc:AlternateContent>
          <mc:Choice Requires="wpg">
            <w:drawing>
              <wp:inline distT="0" distB="0" distL="0" distR="0" wp14:anchorId="6859B57C" wp14:editId="54945426">
                <wp:extent cx="6858000" cy="12700"/>
                <wp:effectExtent l="0" t="0" r="0" b="0"/>
                <wp:docPr id="1089" name="Group 1089"/>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47" name="Shape 47"/>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w:pict>
              <v:group w14:anchorId="75FB30EC" id="Group 1089"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">
                <v:shape id="Shape 4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" path="m,l6858000,e" filled="f" strokecolor="#231f20" strokeweight="1pt">
                  <v:stroke miterlimit="1" joinstyle="miter"/>
                  <v:path arrowok="t" textboxrect="0,0,6858000,0"/>
                </v:shape>
                <w10:anchorlock/>
              </v:group>
            </w:pict>
          </mc:Fallback>
        </mc:AlternateContent>
      </w:r>
    </w:p>
    <w:p w14:paraId="21745BC1" w14:textId="77777777" w:rsidR="00527B68" w:rsidRDefault="00527B68">
      <w:pPr>
        <w:spacing w:after="312"/>
        <w:jc w:val="center"/>
      </w:pPr>
      <w:r>
        <w:rPr>
          <w:rFonts w:ascii="Arial" w:eastAsia="Arial" w:hAnsi="Arial" w:cs="Arial"/>
          <w:color w:val="231F20"/>
          <w:sz w:val="20"/>
        </w:rPr>
        <w:t>(Vendor’s name)</w:t>
      </w:r>
    </w:p>
    <w:p w14:paraId="07F0CDEA" w14:textId="4655BAAE" w:rsidR="00527B68" w:rsidRDefault="00527B68" w:rsidP="002A5F51">
      <w:pPr>
        <w:spacing w:after="0" w:line="261" w:lineRule="auto"/>
        <w:ind w:left="-5" w:right="-36" w:hanging="10"/>
        <w:rPr>
          <w:rFonts w:ascii="Arial" w:eastAsia="Arial" w:hAnsi="Arial" w:cs="Arial"/>
          <w:color w:val="231F20"/>
          <w:sz w:val="20"/>
        </w:rPr>
      </w:pPr>
      <w:r>
        <w:rPr>
          <w:rFonts w:ascii="Arial" w:eastAsia="Arial" w:hAnsi="Arial" w:cs="Arial"/>
          <w:color w:val="231F20"/>
          <w:sz w:val="20"/>
        </w:rPr>
        <w:t>and certifies that the claim is based upon the purchaser’s proposed use of the items or services, the activity of the purchase, or both, as shown hereon:</w:t>
      </w:r>
    </w:p>
    <w:p w14:paraId="61E77A67" w14:textId="77777777" w:rsidR="002A5F51" w:rsidRDefault="002A5F51">
      <w:pPr>
        <w:spacing w:after="0" w:line="261" w:lineRule="auto"/>
        <w:ind w:left="-5" w:hanging="10"/>
      </w:pPr>
    </w:p>
    <w:tbl>
      <w:tblPr>
        <w:tblStyle w:val="TableGrid"/>
        <w:tblW w:w="0" w:type="auto"/>
        <w:tblLook w:val="04A0" w:firstRow="1" w:lastRow="0" w:firstColumn="1" w:lastColumn="0" w:noHBand="0" w:noVBand="1"/>
      </w:tblPr>
      <w:tblGrid>
        <w:gridCol w:w="10885"/>
      </w:tblGrid>
      <w:tr w:rsidR="002A5F51" w14:paraId="1D8304A4" w14:textId="77777777" w:rsidTr="002A5F51">
        <w:trPr>
          <w:trHeight w:val="962"/>
        </w:trPr>
        <w:tc>
          <w:tcPr>
            <w:tcW w:w="10885" w:type="dxa"/>
          </w:tcPr>
          <w:p w14:paraId="685EF251" w14:textId="57C67A5D" w:rsidR="002A5F51" w:rsidRPr="002A5F51" w:rsidRDefault="002A5F51" w:rsidP="002A5F51">
            <w:pPr>
              <w:spacing w:before="240" w:after="120"/>
              <w:jc w:val="center"/>
              <w:rPr>
                <w:rFonts w:ascii="Arial" w:eastAsia="Arial" w:hAnsi="Arial" w:cs="Arial"/>
                <w:b/>
                <w:color w:val="231F20"/>
                <w:sz w:val="24"/>
                <w:szCs w:val="24"/>
              </w:rPr>
            </w:pPr>
            <w:r w:rsidRPr="002A5F51">
              <w:rPr>
                <w:rFonts w:ascii="Arial" w:eastAsia="Arial" w:hAnsi="Arial" w:cs="Arial"/>
                <w:b/>
                <w:color w:val="231F20"/>
                <w:sz w:val="24"/>
                <w:szCs w:val="24"/>
              </w:rPr>
              <w:fldChar w:fldCharType="begin">
                <w:ffData>
                  <w:name w:val="Text14"/>
                  <w:enabled/>
                  <w:calcOnExit w:val="0"/>
                  <w:textInput/>
                </w:ffData>
              </w:fldChar>
            </w:r>
            <w:bookmarkStart w:id="11" w:name="Text14"/>
            <w:r w:rsidRPr="002A5F51">
              <w:rPr>
                <w:rFonts w:ascii="Arial" w:eastAsia="Arial" w:hAnsi="Arial" w:cs="Arial"/>
                <w:b/>
                <w:color w:val="231F20"/>
                <w:sz w:val="24"/>
                <w:szCs w:val="24"/>
              </w:rPr>
              <w:instrText xml:space="preserve"> FORMTEXT </w:instrText>
            </w:r>
            <w:r w:rsidRPr="002A5F51">
              <w:rPr>
                <w:rFonts w:ascii="Arial" w:eastAsia="Arial" w:hAnsi="Arial" w:cs="Arial"/>
                <w:b/>
                <w:color w:val="231F20"/>
                <w:sz w:val="24"/>
                <w:szCs w:val="24"/>
              </w:rPr>
            </w:r>
            <w:r w:rsidRPr="002A5F51">
              <w:rPr>
                <w:rFonts w:ascii="Arial" w:eastAsia="Arial" w:hAnsi="Arial" w:cs="Arial"/>
                <w:b/>
                <w:color w:val="231F20"/>
                <w:sz w:val="24"/>
                <w:szCs w:val="24"/>
              </w:rPr>
              <w:fldChar w:fldCharType="separate"/>
            </w:r>
            <w:r w:rsidRPr="002A5F51">
              <w:rPr>
                <w:rFonts w:ascii="Arial" w:eastAsia="Arial" w:hAnsi="Arial" w:cs="Arial"/>
                <w:b/>
                <w:noProof/>
                <w:color w:val="231F20"/>
                <w:sz w:val="24"/>
                <w:szCs w:val="24"/>
              </w:rPr>
              <w:t> </w:t>
            </w:r>
            <w:r w:rsidRPr="002A5F51">
              <w:rPr>
                <w:rFonts w:ascii="Arial" w:eastAsia="Arial" w:hAnsi="Arial" w:cs="Arial"/>
                <w:b/>
                <w:noProof/>
                <w:color w:val="231F20"/>
                <w:sz w:val="24"/>
                <w:szCs w:val="24"/>
              </w:rPr>
              <w:t> </w:t>
            </w:r>
            <w:r w:rsidRPr="002A5F51">
              <w:rPr>
                <w:rFonts w:ascii="Arial" w:eastAsia="Arial" w:hAnsi="Arial" w:cs="Arial"/>
                <w:b/>
                <w:noProof/>
                <w:color w:val="231F20"/>
                <w:sz w:val="24"/>
                <w:szCs w:val="24"/>
              </w:rPr>
              <w:t> </w:t>
            </w:r>
            <w:r w:rsidRPr="002A5F51">
              <w:rPr>
                <w:rFonts w:ascii="Arial" w:eastAsia="Arial" w:hAnsi="Arial" w:cs="Arial"/>
                <w:b/>
                <w:noProof/>
                <w:color w:val="231F20"/>
                <w:sz w:val="24"/>
                <w:szCs w:val="24"/>
              </w:rPr>
              <w:t> </w:t>
            </w:r>
            <w:r w:rsidRPr="002A5F51">
              <w:rPr>
                <w:rFonts w:ascii="Arial" w:eastAsia="Arial" w:hAnsi="Arial" w:cs="Arial"/>
                <w:b/>
                <w:noProof/>
                <w:color w:val="231F20"/>
                <w:sz w:val="24"/>
                <w:szCs w:val="24"/>
              </w:rPr>
              <w:t> </w:t>
            </w:r>
            <w:r w:rsidRPr="002A5F51">
              <w:rPr>
                <w:rFonts w:ascii="Arial" w:eastAsia="Arial" w:hAnsi="Arial" w:cs="Arial"/>
                <w:b/>
                <w:color w:val="231F20"/>
                <w:sz w:val="24"/>
                <w:szCs w:val="24"/>
              </w:rPr>
              <w:fldChar w:fldCharType="end"/>
            </w:r>
            <w:bookmarkEnd w:id="11"/>
          </w:p>
        </w:tc>
      </w:tr>
    </w:tbl>
    <w:p w14:paraId="075502BC" w14:textId="73DFAA65" w:rsidR="00527B68" w:rsidRDefault="00527B68" w:rsidP="002A5F51">
      <w:pPr>
        <w:spacing w:before="120" w:after="240"/>
        <w:jc w:val="center"/>
      </w:pPr>
      <w:r>
        <w:rPr>
          <w:noProof/>
        </w:rPr>
        <mc:AlternateContent>
          <mc:Choice Requires="wpg">
            <w:drawing>
              <wp:anchor distT="0" distB="0" distL="114300" distR="114300" simplePos="0" relativeHeight="251661312" behindDoc="0" locked="0" layoutInCell="1" allowOverlap="1" wp14:anchorId="1ADC252D" wp14:editId="0A8AEA9F">
                <wp:simplePos x="0" y="0"/>
                <wp:positionH relativeFrom="page">
                  <wp:posOffset>466039</wp:posOffset>
                </wp:positionH>
                <wp:positionV relativeFrom="page">
                  <wp:posOffset>457200</wp:posOffset>
                </wp:positionV>
                <wp:extent cx="1845361" cy="348742"/>
                <wp:effectExtent l="0" t="0" r="0" b="0"/>
                <wp:wrapSquare wrapText="bothSides"/>
                <wp:docPr id="1097" name="Group 1097"/>
                <wp:cNvGraphicFramePr/>
                <a:graphic xmlns:a="http://schemas.openxmlformats.org/drawingml/2006/main">
                  <a:graphicData uri="http://schemas.microsoft.com/office/word/2010/wordprocessingGroup">
                    <wpg:wgp>
                      <wpg:cNvGrpSpPr/>
                      <wpg:grpSpPr>
                        <a:xfrm>
                          <a:off x="0" y="0"/>
                          <a:ext cx="1845361" cy="348742"/>
                          <a:chOff x="0" y="0"/>
                          <a:chExt cx="1845361" cy="348742"/>
                        </a:xfrm>
                      </wpg:grpSpPr>
                      <wps:wsp>
                        <wps:cNvPr id="61" name="Shape 61"/>
                        <wps:cNvSpPr/>
                        <wps:spPr>
                          <a:xfrm>
                            <a:off x="0" y="64757"/>
                            <a:ext cx="218719" cy="218643"/>
                          </a:xfrm>
                          <a:custGeom>
                            <a:avLst/>
                            <a:gdLst/>
                            <a:ahLst/>
                            <a:cxnLst/>
                            <a:rect l="0" t="0" r="0" b="0"/>
                            <a:pathLst>
                              <a:path w="218719" h="218643">
                                <a:moveTo>
                                  <a:pt x="218719" y="109322"/>
                                </a:moveTo>
                                <a:cubicBezTo>
                                  <a:pt x="218719" y="169697"/>
                                  <a:pt x="169761" y="218643"/>
                                  <a:pt x="109360" y="218643"/>
                                </a:cubicBezTo>
                                <a:cubicBezTo>
                                  <a:pt x="48971" y="218643"/>
                                  <a:pt x="0" y="169697"/>
                                  <a:pt x="0" y="109322"/>
                                </a:cubicBezTo>
                                <a:cubicBezTo>
                                  <a:pt x="0" y="48946"/>
                                  <a:pt x="48971" y="0"/>
                                  <a:pt x="109360" y="0"/>
                                </a:cubicBezTo>
                                <a:cubicBezTo>
                                  <a:pt x="169761" y="0"/>
                                  <a:pt x="218719" y="48946"/>
                                  <a:pt x="218719" y="109322"/>
                                </a:cubicBezTo>
                                <a:close/>
                              </a:path>
                            </a:pathLst>
                          </a:custGeom>
                          <a:ln w="17678" cap="flat">
                            <a:miter lim="100000"/>
                          </a:ln>
                        </wps:spPr>
                        <wps:style>
                          <a:lnRef idx="1">
                            <a:srgbClr val="221F1F"/>
                          </a:lnRef>
                          <a:fillRef idx="0">
                            <a:srgbClr val="000000">
                              <a:alpha val="0"/>
                            </a:srgbClr>
                          </a:fillRef>
                          <a:effectRef idx="0">
                            <a:scrgbClr r="0" g="0" b="0"/>
                          </a:effectRef>
                          <a:fontRef idx="none"/>
                        </wps:style>
                        <wps:bodyPr/>
                      </wps:wsp>
                      <wps:wsp>
                        <wps:cNvPr id="62" name="Shape 62"/>
                        <wps:cNvSpPr/>
                        <wps:spPr>
                          <a:xfrm>
                            <a:off x="229781" y="56490"/>
                            <a:ext cx="201816" cy="232753"/>
                          </a:xfrm>
                          <a:custGeom>
                            <a:avLst/>
                            <a:gdLst/>
                            <a:ahLst/>
                            <a:cxnLst/>
                            <a:rect l="0" t="0" r="0" b="0"/>
                            <a:pathLst>
                              <a:path w="201816" h="232753">
                                <a:moveTo>
                                  <a:pt x="0" y="0"/>
                                </a:moveTo>
                                <a:lnTo>
                                  <a:pt x="69012" y="0"/>
                                </a:lnTo>
                                <a:lnTo>
                                  <a:pt x="69012" y="93383"/>
                                </a:lnTo>
                                <a:lnTo>
                                  <a:pt x="69710" y="93383"/>
                                </a:lnTo>
                                <a:cubicBezTo>
                                  <a:pt x="80162" y="73165"/>
                                  <a:pt x="98641" y="64808"/>
                                  <a:pt x="120955" y="64808"/>
                                </a:cubicBezTo>
                                <a:cubicBezTo>
                                  <a:pt x="159283" y="64808"/>
                                  <a:pt x="179159" y="84671"/>
                                  <a:pt x="179159" y="124384"/>
                                </a:cubicBezTo>
                                <a:lnTo>
                                  <a:pt x="179159" y="201397"/>
                                </a:lnTo>
                                <a:lnTo>
                                  <a:pt x="201816" y="201397"/>
                                </a:lnTo>
                                <a:lnTo>
                                  <a:pt x="201816" y="232753"/>
                                </a:lnTo>
                                <a:lnTo>
                                  <a:pt x="111887" y="232753"/>
                                </a:lnTo>
                                <a:lnTo>
                                  <a:pt x="111887" y="201397"/>
                                </a:lnTo>
                                <a:lnTo>
                                  <a:pt x="132804" y="201397"/>
                                </a:lnTo>
                                <a:lnTo>
                                  <a:pt x="132804" y="131712"/>
                                </a:lnTo>
                                <a:cubicBezTo>
                                  <a:pt x="132804" y="103480"/>
                                  <a:pt x="117805" y="97917"/>
                                  <a:pt x="107010" y="97917"/>
                                </a:cubicBezTo>
                                <a:cubicBezTo>
                                  <a:pt x="79820" y="97917"/>
                                  <a:pt x="69012" y="124739"/>
                                  <a:pt x="69012" y="137973"/>
                                </a:cubicBezTo>
                                <a:lnTo>
                                  <a:pt x="69012" y="201397"/>
                                </a:lnTo>
                                <a:lnTo>
                                  <a:pt x="89929" y="201397"/>
                                </a:lnTo>
                                <a:lnTo>
                                  <a:pt x="89929" y="232753"/>
                                </a:lnTo>
                                <a:lnTo>
                                  <a:pt x="0" y="232753"/>
                                </a:lnTo>
                                <a:lnTo>
                                  <a:pt x="0" y="201397"/>
                                </a:lnTo>
                                <a:lnTo>
                                  <a:pt x="22657" y="201397"/>
                                </a:lnTo>
                                <a:lnTo>
                                  <a:pt x="22657" y="31356"/>
                                </a:lnTo>
                                <a:lnTo>
                                  <a:pt x="0" y="31356"/>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63" name="Shape 63"/>
                        <wps:cNvSpPr/>
                        <wps:spPr>
                          <a:xfrm>
                            <a:off x="435775" y="126162"/>
                            <a:ext cx="91669" cy="163068"/>
                          </a:xfrm>
                          <a:custGeom>
                            <a:avLst/>
                            <a:gdLst/>
                            <a:ahLst/>
                            <a:cxnLst/>
                            <a:rect l="0" t="0" r="0" b="0"/>
                            <a:pathLst>
                              <a:path w="91669" h="163068">
                                <a:moveTo>
                                  <a:pt x="0" y="0"/>
                                </a:moveTo>
                                <a:lnTo>
                                  <a:pt x="69012" y="0"/>
                                </a:lnTo>
                                <a:lnTo>
                                  <a:pt x="69012" y="131712"/>
                                </a:lnTo>
                                <a:lnTo>
                                  <a:pt x="91669" y="131712"/>
                                </a:lnTo>
                                <a:lnTo>
                                  <a:pt x="91669" y="163068"/>
                                </a:lnTo>
                                <a:lnTo>
                                  <a:pt x="0" y="163068"/>
                                </a:lnTo>
                                <a:lnTo>
                                  <a:pt x="0" y="131712"/>
                                </a:lnTo>
                                <a:lnTo>
                                  <a:pt x="22657" y="131712"/>
                                </a:lnTo>
                                <a:lnTo>
                                  <a:pt x="22657" y="31356"/>
                                </a:lnTo>
                                <a:lnTo>
                                  <a:pt x="0" y="31356"/>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87" name="Shape 1387"/>
                        <wps:cNvSpPr/>
                        <wps:spPr>
                          <a:xfrm>
                            <a:off x="456689" y="56481"/>
                            <a:ext cx="48097" cy="46339"/>
                          </a:xfrm>
                          <a:custGeom>
                            <a:avLst/>
                            <a:gdLst/>
                            <a:ahLst/>
                            <a:cxnLst/>
                            <a:rect l="0" t="0" r="0" b="0"/>
                            <a:pathLst>
                              <a:path w="48097" h="46339">
                                <a:moveTo>
                                  <a:pt x="0" y="0"/>
                                </a:moveTo>
                                <a:lnTo>
                                  <a:pt x="48097" y="0"/>
                                </a:lnTo>
                                <a:lnTo>
                                  <a:pt x="48097" y="46339"/>
                                </a:lnTo>
                                <a:lnTo>
                                  <a:pt x="0" y="46339"/>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65" name="Shape 65"/>
                        <wps:cNvSpPr/>
                        <wps:spPr>
                          <a:xfrm>
                            <a:off x="535813" y="121298"/>
                            <a:ext cx="87135" cy="172822"/>
                          </a:xfrm>
                          <a:custGeom>
                            <a:avLst/>
                            <a:gdLst/>
                            <a:ahLst/>
                            <a:cxnLst/>
                            <a:rect l="0" t="0" r="0" b="0"/>
                            <a:pathLst>
                              <a:path w="87135" h="172822">
                                <a:moveTo>
                                  <a:pt x="87135" y="0"/>
                                </a:moveTo>
                                <a:lnTo>
                                  <a:pt x="87135" y="33096"/>
                                </a:lnTo>
                                <a:cubicBezTo>
                                  <a:pt x="57506" y="33096"/>
                                  <a:pt x="48095" y="60617"/>
                                  <a:pt x="48095" y="86398"/>
                                </a:cubicBezTo>
                                <a:cubicBezTo>
                                  <a:pt x="48095" y="112192"/>
                                  <a:pt x="57506" y="139713"/>
                                  <a:pt x="87135" y="139713"/>
                                </a:cubicBezTo>
                                <a:lnTo>
                                  <a:pt x="87135" y="172822"/>
                                </a:lnTo>
                                <a:cubicBezTo>
                                  <a:pt x="35903" y="172822"/>
                                  <a:pt x="0" y="140754"/>
                                  <a:pt x="0" y="86398"/>
                                </a:cubicBezTo>
                                <a:cubicBezTo>
                                  <a:pt x="0" y="32055"/>
                                  <a:pt x="35903" y="0"/>
                                  <a:pt x="87135"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66" name="Shape 66"/>
                        <wps:cNvSpPr/>
                        <wps:spPr>
                          <a:xfrm>
                            <a:off x="622948" y="121298"/>
                            <a:ext cx="87147" cy="172822"/>
                          </a:xfrm>
                          <a:custGeom>
                            <a:avLst/>
                            <a:gdLst/>
                            <a:ahLst/>
                            <a:cxnLst/>
                            <a:rect l="0" t="0" r="0" b="0"/>
                            <a:pathLst>
                              <a:path w="87147" h="172822">
                                <a:moveTo>
                                  <a:pt x="0" y="0"/>
                                </a:moveTo>
                                <a:cubicBezTo>
                                  <a:pt x="51232" y="0"/>
                                  <a:pt x="87147" y="32055"/>
                                  <a:pt x="87147" y="86398"/>
                                </a:cubicBezTo>
                                <a:cubicBezTo>
                                  <a:pt x="87147" y="140754"/>
                                  <a:pt x="51232" y="172822"/>
                                  <a:pt x="0" y="172822"/>
                                </a:cubicBezTo>
                                <a:lnTo>
                                  <a:pt x="0" y="139713"/>
                                </a:lnTo>
                                <a:cubicBezTo>
                                  <a:pt x="29629" y="139713"/>
                                  <a:pt x="39040" y="112192"/>
                                  <a:pt x="39040" y="86398"/>
                                </a:cubicBezTo>
                                <a:cubicBezTo>
                                  <a:pt x="39040" y="60617"/>
                                  <a:pt x="29629" y="33096"/>
                                  <a:pt x="0" y="33096"/>
                                </a:cubicBez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67" name="Shape 67"/>
                        <wps:cNvSpPr/>
                        <wps:spPr>
                          <a:xfrm>
                            <a:off x="823747" y="0"/>
                            <a:ext cx="0" cy="348742"/>
                          </a:xfrm>
                          <a:custGeom>
                            <a:avLst/>
                            <a:gdLst/>
                            <a:ahLst/>
                            <a:cxnLst/>
                            <a:rect l="0" t="0" r="0" b="0"/>
                            <a:pathLst>
                              <a:path h="348742">
                                <a:moveTo>
                                  <a:pt x="0" y="0"/>
                                </a:moveTo>
                                <a:lnTo>
                                  <a:pt x="0" y="348742"/>
                                </a:lnTo>
                              </a:path>
                            </a:pathLst>
                          </a:custGeom>
                          <a:ln w="7747" cap="flat">
                            <a:miter lim="100000"/>
                          </a:ln>
                        </wps:spPr>
                        <wps:style>
                          <a:lnRef idx="1">
                            <a:srgbClr val="221F1F"/>
                          </a:lnRef>
                          <a:fillRef idx="0">
                            <a:srgbClr val="000000">
                              <a:alpha val="0"/>
                            </a:srgbClr>
                          </a:fillRef>
                          <a:effectRef idx="0">
                            <a:scrgbClr r="0" g="0" b="0"/>
                          </a:effectRef>
                          <a:fontRef idx="none"/>
                        </wps:style>
                        <wps:bodyPr/>
                      </wps:wsp>
                      <wps:wsp>
                        <wps:cNvPr id="68" name="Shape 68"/>
                        <wps:cNvSpPr/>
                        <wps:spPr>
                          <a:xfrm>
                            <a:off x="942454" y="57442"/>
                            <a:ext cx="40024" cy="94907"/>
                          </a:xfrm>
                          <a:custGeom>
                            <a:avLst/>
                            <a:gdLst/>
                            <a:ahLst/>
                            <a:cxnLst/>
                            <a:rect l="0" t="0" r="0" b="0"/>
                            <a:pathLst>
                              <a:path w="40024" h="94907">
                                <a:moveTo>
                                  <a:pt x="0" y="0"/>
                                </a:moveTo>
                                <a:lnTo>
                                  <a:pt x="31471" y="127"/>
                                </a:lnTo>
                                <a:cubicBezTo>
                                  <a:pt x="32779" y="127"/>
                                  <a:pt x="34696" y="178"/>
                                  <a:pt x="37198" y="267"/>
                                </a:cubicBezTo>
                                <a:lnTo>
                                  <a:pt x="40024" y="597"/>
                                </a:lnTo>
                                <a:lnTo>
                                  <a:pt x="40024" y="16304"/>
                                </a:lnTo>
                                <a:lnTo>
                                  <a:pt x="38506" y="15989"/>
                                </a:lnTo>
                                <a:cubicBezTo>
                                  <a:pt x="37236" y="15773"/>
                                  <a:pt x="35763" y="15596"/>
                                  <a:pt x="34099" y="15469"/>
                                </a:cubicBezTo>
                                <a:cubicBezTo>
                                  <a:pt x="32423" y="15329"/>
                                  <a:pt x="30505" y="15265"/>
                                  <a:pt x="28308" y="15265"/>
                                </a:cubicBezTo>
                                <a:cubicBezTo>
                                  <a:pt x="26111" y="15265"/>
                                  <a:pt x="23558" y="15316"/>
                                  <a:pt x="20663" y="15405"/>
                                </a:cubicBezTo>
                                <a:lnTo>
                                  <a:pt x="20663" y="79375"/>
                                </a:lnTo>
                                <a:cubicBezTo>
                                  <a:pt x="21806" y="79464"/>
                                  <a:pt x="23127" y="79527"/>
                                  <a:pt x="24613" y="79565"/>
                                </a:cubicBezTo>
                                <a:cubicBezTo>
                                  <a:pt x="26111" y="79616"/>
                                  <a:pt x="27470" y="79642"/>
                                  <a:pt x="28702" y="79642"/>
                                </a:cubicBezTo>
                                <a:lnTo>
                                  <a:pt x="40024" y="78645"/>
                                </a:lnTo>
                                <a:lnTo>
                                  <a:pt x="40024" y="94658"/>
                                </a:lnTo>
                                <a:lnTo>
                                  <a:pt x="35814" y="94844"/>
                                </a:lnTo>
                                <a:cubicBezTo>
                                  <a:pt x="34061" y="94882"/>
                                  <a:pt x="31991" y="94907"/>
                                  <a:pt x="29629" y="94907"/>
                                </a:cubicBezTo>
                                <a:lnTo>
                                  <a:pt x="0" y="94907"/>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69" name="Shape 69"/>
                        <wps:cNvSpPr/>
                        <wps:spPr>
                          <a:xfrm>
                            <a:off x="982478" y="58040"/>
                            <a:ext cx="40430" cy="94061"/>
                          </a:xfrm>
                          <a:custGeom>
                            <a:avLst/>
                            <a:gdLst/>
                            <a:ahLst/>
                            <a:cxnLst/>
                            <a:rect l="0" t="0" r="0" b="0"/>
                            <a:pathLst>
                              <a:path w="40430" h="94061">
                                <a:moveTo>
                                  <a:pt x="0" y="0"/>
                                </a:moveTo>
                                <a:lnTo>
                                  <a:pt x="5531" y="647"/>
                                </a:lnTo>
                                <a:cubicBezTo>
                                  <a:pt x="8604" y="1219"/>
                                  <a:pt x="11766" y="2082"/>
                                  <a:pt x="15018" y="3213"/>
                                </a:cubicBezTo>
                                <a:cubicBezTo>
                                  <a:pt x="18256" y="4356"/>
                                  <a:pt x="21330" y="5981"/>
                                  <a:pt x="24225" y="8089"/>
                                </a:cubicBezTo>
                                <a:cubicBezTo>
                                  <a:pt x="27210" y="10286"/>
                                  <a:pt x="29737" y="12826"/>
                                  <a:pt x="31794" y="15722"/>
                                </a:cubicBezTo>
                                <a:cubicBezTo>
                                  <a:pt x="33865" y="18618"/>
                                  <a:pt x="35528" y="21717"/>
                                  <a:pt x="36798" y="25006"/>
                                </a:cubicBezTo>
                                <a:cubicBezTo>
                                  <a:pt x="38068" y="28295"/>
                                  <a:pt x="38995" y="31673"/>
                                  <a:pt x="39567" y="35140"/>
                                </a:cubicBezTo>
                                <a:cubicBezTo>
                                  <a:pt x="40138" y="38607"/>
                                  <a:pt x="40430" y="42049"/>
                                  <a:pt x="40430" y="45478"/>
                                </a:cubicBezTo>
                                <a:cubicBezTo>
                                  <a:pt x="40430" y="52755"/>
                                  <a:pt x="39529" y="59182"/>
                                  <a:pt x="37725" y="64757"/>
                                </a:cubicBezTo>
                                <a:cubicBezTo>
                                  <a:pt x="35922" y="70332"/>
                                  <a:pt x="33471" y="75095"/>
                                  <a:pt x="30347" y="79044"/>
                                </a:cubicBezTo>
                                <a:cubicBezTo>
                                  <a:pt x="27235" y="82994"/>
                                  <a:pt x="23641" y="86144"/>
                                  <a:pt x="19552" y="88518"/>
                                </a:cubicBezTo>
                                <a:cubicBezTo>
                                  <a:pt x="15475" y="90881"/>
                                  <a:pt x="11182" y="92468"/>
                                  <a:pt x="6725" y="93256"/>
                                </a:cubicBezTo>
                                <a:cubicBezTo>
                                  <a:pt x="5823" y="93433"/>
                                  <a:pt x="4896" y="93586"/>
                                  <a:pt x="3880" y="93713"/>
                                </a:cubicBezTo>
                                <a:cubicBezTo>
                                  <a:pt x="2876" y="93853"/>
                                  <a:pt x="1721" y="93967"/>
                                  <a:pt x="400" y="94043"/>
                                </a:cubicBezTo>
                                <a:lnTo>
                                  <a:pt x="0" y="94061"/>
                                </a:lnTo>
                                <a:lnTo>
                                  <a:pt x="0" y="78047"/>
                                </a:lnTo>
                                <a:lnTo>
                                  <a:pt x="794" y="77978"/>
                                </a:lnTo>
                                <a:cubicBezTo>
                                  <a:pt x="4477" y="77279"/>
                                  <a:pt x="7817" y="75438"/>
                                  <a:pt x="10789" y="72440"/>
                                </a:cubicBezTo>
                                <a:cubicBezTo>
                                  <a:pt x="12821" y="70421"/>
                                  <a:pt x="14395" y="68110"/>
                                  <a:pt x="15538" y="65519"/>
                                </a:cubicBezTo>
                                <a:cubicBezTo>
                                  <a:pt x="16681" y="62928"/>
                                  <a:pt x="17532" y="60337"/>
                                  <a:pt x="18104" y="57734"/>
                                </a:cubicBezTo>
                                <a:cubicBezTo>
                                  <a:pt x="18675" y="55143"/>
                                  <a:pt x="19031" y="52743"/>
                                  <a:pt x="19158" y="50546"/>
                                </a:cubicBezTo>
                                <a:cubicBezTo>
                                  <a:pt x="19298" y="48348"/>
                                  <a:pt x="19361" y="46685"/>
                                  <a:pt x="19361" y="45542"/>
                                </a:cubicBezTo>
                                <a:cubicBezTo>
                                  <a:pt x="19361" y="42202"/>
                                  <a:pt x="19044" y="38938"/>
                                  <a:pt x="18434" y="35775"/>
                                </a:cubicBezTo>
                                <a:cubicBezTo>
                                  <a:pt x="17824" y="32613"/>
                                  <a:pt x="16834" y="29730"/>
                                  <a:pt x="15475" y="27139"/>
                                </a:cubicBezTo>
                                <a:cubicBezTo>
                                  <a:pt x="14103" y="24549"/>
                                  <a:pt x="12300" y="22275"/>
                                  <a:pt x="10077" y="20345"/>
                                </a:cubicBezTo>
                                <a:cubicBezTo>
                                  <a:pt x="7829" y="18402"/>
                                  <a:pt x="5137" y="17005"/>
                                  <a:pt x="1975" y="16116"/>
                                </a:cubicBezTo>
                                <a:lnTo>
                                  <a:pt x="0" y="15707"/>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0" name="Shape 70"/>
                        <wps:cNvSpPr/>
                        <wps:spPr>
                          <a:xfrm>
                            <a:off x="1034479" y="83800"/>
                            <a:ext cx="31540" cy="71022"/>
                          </a:xfrm>
                          <a:custGeom>
                            <a:avLst/>
                            <a:gdLst/>
                            <a:ahLst/>
                            <a:cxnLst/>
                            <a:rect l="0" t="0" r="0" b="0"/>
                            <a:pathLst>
                              <a:path w="31540" h="71022">
                                <a:moveTo>
                                  <a:pt x="31540" y="0"/>
                                </a:moveTo>
                                <a:lnTo>
                                  <a:pt x="31540" y="13245"/>
                                </a:lnTo>
                                <a:lnTo>
                                  <a:pt x="26543" y="14384"/>
                                </a:lnTo>
                                <a:cubicBezTo>
                                  <a:pt x="25006" y="15222"/>
                                  <a:pt x="23736" y="16314"/>
                                  <a:pt x="22720" y="17673"/>
                                </a:cubicBezTo>
                                <a:cubicBezTo>
                                  <a:pt x="21704" y="19045"/>
                                  <a:pt x="20942" y="20619"/>
                                  <a:pt x="20422" y="22410"/>
                                </a:cubicBezTo>
                                <a:cubicBezTo>
                                  <a:pt x="19888" y="24214"/>
                                  <a:pt x="19583" y="26080"/>
                                  <a:pt x="19494" y="28011"/>
                                </a:cubicBezTo>
                                <a:lnTo>
                                  <a:pt x="31540" y="28011"/>
                                </a:lnTo>
                                <a:lnTo>
                                  <a:pt x="31540" y="40254"/>
                                </a:lnTo>
                                <a:lnTo>
                                  <a:pt x="18834" y="40254"/>
                                </a:lnTo>
                                <a:cubicBezTo>
                                  <a:pt x="18834" y="41308"/>
                                  <a:pt x="18898" y="42844"/>
                                  <a:pt x="19025" y="44864"/>
                                </a:cubicBezTo>
                                <a:cubicBezTo>
                                  <a:pt x="19164" y="46883"/>
                                  <a:pt x="19660" y="48852"/>
                                  <a:pt x="20549" y="50782"/>
                                </a:cubicBezTo>
                                <a:cubicBezTo>
                                  <a:pt x="21412" y="52712"/>
                                  <a:pt x="22771" y="54401"/>
                                  <a:pt x="24562" y="55849"/>
                                </a:cubicBezTo>
                                <a:lnTo>
                                  <a:pt x="31540" y="57783"/>
                                </a:lnTo>
                                <a:lnTo>
                                  <a:pt x="31540" y="71022"/>
                                </a:lnTo>
                                <a:lnTo>
                                  <a:pt x="27064" y="70797"/>
                                </a:lnTo>
                                <a:cubicBezTo>
                                  <a:pt x="25095" y="70619"/>
                                  <a:pt x="23025" y="70226"/>
                                  <a:pt x="20879" y="69603"/>
                                </a:cubicBezTo>
                                <a:cubicBezTo>
                                  <a:pt x="18720" y="68994"/>
                                  <a:pt x="16574" y="68156"/>
                                  <a:pt x="14465" y="67101"/>
                                </a:cubicBezTo>
                                <a:cubicBezTo>
                                  <a:pt x="12332" y="66047"/>
                                  <a:pt x="10389" y="64600"/>
                                  <a:pt x="8623" y="62758"/>
                                </a:cubicBezTo>
                                <a:cubicBezTo>
                                  <a:pt x="5524" y="59608"/>
                                  <a:pt x="3327" y="55837"/>
                                  <a:pt x="1994" y="51442"/>
                                </a:cubicBezTo>
                                <a:cubicBezTo>
                                  <a:pt x="660" y="47061"/>
                                  <a:pt x="0" y="42184"/>
                                  <a:pt x="0" y="36825"/>
                                </a:cubicBezTo>
                                <a:cubicBezTo>
                                  <a:pt x="0" y="34107"/>
                                  <a:pt x="203" y="31300"/>
                                  <a:pt x="597" y="28405"/>
                                </a:cubicBezTo>
                                <a:cubicBezTo>
                                  <a:pt x="991" y="25509"/>
                                  <a:pt x="1702" y="22677"/>
                                  <a:pt x="2718" y="19908"/>
                                </a:cubicBezTo>
                                <a:cubicBezTo>
                                  <a:pt x="3746" y="17152"/>
                                  <a:pt x="5156" y="14511"/>
                                  <a:pt x="6972" y="12022"/>
                                </a:cubicBezTo>
                                <a:cubicBezTo>
                                  <a:pt x="8776" y="9520"/>
                                  <a:pt x="11100" y="7297"/>
                                  <a:pt x="13932" y="5367"/>
                                </a:cubicBezTo>
                                <a:cubicBezTo>
                                  <a:pt x="16485" y="3614"/>
                                  <a:pt x="19329" y="2255"/>
                                  <a:pt x="22454" y="1290"/>
                                </a:cubicBezTo>
                                <a:lnTo>
                                  <a:pt x="3154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1" name="Shape 71"/>
                        <wps:cNvSpPr/>
                        <wps:spPr>
                          <a:xfrm>
                            <a:off x="1066019" y="132614"/>
                            <a:ext cx="30220" cy="22238"/>
                          </a:xfrm>
                          <a:custGeom>
                            <a:avLst/>
                            <a:gdLst/>
                            <a:ahLst/>
                            <a:cxnLst/>
                            <a:rect l="0" t="0" r="0" b="0"/>
                            <a:pathLst>
                              <a:path w="30220" h="22238">
                                <a:moveTo>
                                  <a:pt x="12452" y="0"/>
                                </a:moveTo>
                                <a:lnTo>
                                  <a:pt x="30220" y="0"/>
                                </a:lnTo>
                                <a:cubicBezTo>
                                  <a:pt x="30131" y="787"/>
                                  <a:pt x="30029" y="1727"/>
                                  <a:pt x="29889" y="2819"/>
                                </a:cubicBezTo>
                                <a:cubicBezTo>
                                  <a:pt x="29750" y="3924"/>
                                  <a:pt x="29470" y="5080"/>
                                  <a:pt x="29039" y="6312"/>
                                </a:cubicBezTo>
                                <a:cubicBezTo>
                                  <a:pt x="28594" y="7544"/>
                                  <a:pt x="27959" y="8865"/>
                                  <a:pt x="27134" y="10262"/>
                                </a:cubicBezTo>
                                <a:cubicBezTo>
                                  <a:pt x="26295" y="11671"/>
                                  <a:pt x="25216" y="13068"/>
                                  <a:pt x="23908" y="14478"/>
                                </a:cubicBezTo>
                                <a:cubicBezTo>
                                  <a:pt x="21444" y="17018"/>
                                  <a:pt x="18167" y="18948"/>
                                  <a:pt x="14091" y="20269"/>
                                </a:cubicBezTo>
                                <a:cubicBezTo>
                                  <a:pt x="10014" y="21577"/>
                                  <a:pt x="5505" y="22238"/>
                                  <a:pt x="591" y="22238"/>
                                </a:cubicBezTo>
                                <a:lnTo>
                                  <a:pt x="0" y="22208"/>
                                </a:lnTo>
                                <a:lnTo>
                                  <a:pt x="0" y="8970"/>
                                </a:lnTo>
                                <a:lnTo>
                                  <a:pt x="857" y="9207"/>
                                </a:lnTo>
                                <a:cubicBezTo>
                                  <a:pt x="3308" y="9207"/>
                                  <a:pt x="5620" y="8598"/>
                                  <a:pt x="7779" y="7366"/>
                                </a:cubicBezTo>
                                <a:cubicBezTo>
                                  <a:pt x="9925" y="6134"/>
                                  <a:pt x="11474" y="3683"/>
                                  <a:pt x="1245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2" name="Shape 72"/>
                        <wps:cNvSpPr/>
                        <wps:spPr>
                          <a:xfrm>
                            <a:off x="1066019" y="83642"/>
                            <a:ext cx="32061" cy="40411"/>
                          </a:xfrm>
                          <a:custGeom>
                            <a:avLst/>
                            <a:gdLst/>
                            <a:ahLst/>
                            <a:cxnLst/>
                            <a:rect l="0" t="0" r="0" b="0"/>
                            <a:pathLst>
                              <a:path w="32061" h="40411">
                                <a:moveTo>
                                  <a:pt x="1111" y="0"/>
                                </a:moveTo>
                                <a:cubicBezTo>
                                  <a:pt x="3499" y="0"/>
                                  <a:pt x="5937" y="267"/>
                                  <a:pt x="8490" y="787"/>
                                </a:cubicBezTo>
                                <a:cubicBezTo>
                                  <a:pt x="11043" y="1308"/>
                                  <a:pt x="13494" y="2184"/>
                                  <a:pt x="15869" y="3416"/>
                                </a:cubicBezTo>
                                <a:cubicBezTo>
                                  <a:pt x="18244" y="4648"/>
                                  <a:pt x="20479" y="6299"/>
                                  <a:pt x="22587" y="8357"/>
                                </a:cubicBezTo>
                                <a:cubicBezTo>
                                  <a:pt x="24683" y="10414"/>
                                  <a:pt x="26486" y="12979"/>
                                  <a:pt x="27984" y="16065"/>
                                </a:cubicBezTo>
                                <a:cubicBezTo>
                                  <a:pt x="29115" y="18339"/>
                                  <a:pt x="29991" y="20625"/>
                                  <a:pt x="30550" y="22898"/>
                                </a:cubicBezTo>
                                <a:cubicBezTo>
                                  <a:pt x="31121" y="25184"/>
                                  <a:pt x="31515" y="27407"/>
                                  <a:pt x="31731" y="29553"/>
                                </a:cubicBezTo>
                                <a:cubicBezTo>
                                  <a:pt x="31947" y="31699"/>
                                  <a:pt x="32061" y="33693"/>
                                  <a:pt x="32061" y="35535"/>
                                </a:cubicBezTo>
                                <a:cubicBezTo>
                                  <a:pt x="32061" y="37389"/>
                                  <a:pt x="32010" y="39014"/>
                                  <a:pt x="31934" y="40411"/>
                                </a:cubicBezTo>
                                <a:lnTo>
                                  <a:pt x="0" y="40411"/>
                                </a:lnTo>
                                <a:lnTo>
                                  <a:pt x="0" y="28169"/>
                                </a:lnTo>
                                <a:lnTo>
                                  <a:pt x="12046" y="28169"/>
                                </a:lnTo>
                                <a:cubicBezTo>
                                  <a:pt x="12046" y="27381"/>
                                  <a:pt x="11983" y="26175"/>
                                  <a:pt x="11855" y="24549"/>
                                </a:cubicBezTo>
                                <a:cubicBezTo>
                                  <a:pt x="11716" y="22924"/>
                                  <a:pt x="11284" y="21285"/>
                                  <a:pt x="10535" y="19609"/>
                                </a:cubicBezTo>
                                <a:cubicBezTo>
                                  <a:pt x="9785" y="17945"/>
                                  <a:pt x="8617" y="16472"/>
                                  <a:pt x="7055" y="15202"/>
                                </a:cubicBezTo>
                                <a:cubicBezTo>
                                  <a:pt x="5467" y="13932"/>
                                  <a:pt x="3270" y="13297"/>
                                  <a:pt x="464" y="13297"/>
                                </a:cubicBezTo>
                                <a:lnTo>
                                  <a:pt x="0" y="13403"/>
                                </a:lnTo>
                                <a:lnTo>
                                  <a:pt x="0" y="158"/>
                                </a:lnTo>
                                <a:lnTo>
                                  <a:pt x="111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3" name="Shape 73"/>
                        <wps:cNvSpPr/>
                        <wps:spPr>
                          <a:xfrm>
                            <a:off x="1110069" y="85383"/>
                            <a:ext cx="33312" cy="92507"/>
                          </a:xfrm>
                          <a:custGeom>
                            <a:avLst/>
                            <a:gdLst/>
                            <a:ahLst/>
                            <a:cxnLst/>
                            <a:rect l="0" t="0" r="0" b="0"/>
                            <a:pathLst>
                              <a:path w="33312" h="92507">
                                <a:moveTo>
                                  <a:pt x="33312" y="0"/>
                                </a:moveTo>
                                <a:lnTo>
                                  <a:pt x="33312" y="11877"/>
                                </a:lnTo>
                                <a:lnTo>
                                  <a:pt x="29172" y="12738"/>
                                </a:lnTo>
                                <a:cubicBezTo>
                                  <a:pt x="27369" y="13449"/>
                                  <a:pt x="25730" y="14656"/>
                                  <a:pt x="24232" y="16357"/>
                                </a:cubicBezTo>
                                <a:cubicBezTo>
                                  <a:pt x="22733" y="18072"/>
                                  <a:pt x="21488" y="20371"/>
                                  <a:pt x="20485" y="23266"/>
                                </a:cubicBezTo>
                                <a:cubicBezTo>
                                  <a:pt x="19469" y="26175"/>
                                  <a:pt x="18961" y="29857"/>
                                  <a:pt x="18961" y="34328"/>
                                </a:cubicBezTo>
                                <a:cubicBezTo>
                                  <a:pt x="18961" y="35293"/>
                                  <a:pt x="19050" y="36919"/>
                                  <a:pt x="19228" y="39205"/>
                                </a:cubicBezTo>
                                <a:cubicBezTo>
                                  <a:pt x="19406" y="41491"/>
                                  <a:pt x="19952" y="43802"/>
                                  <a:pt x="20879" y="46177"/>
                                </a:cubicBezTo>
                                <a:cubicBezTo>
                                  <a:pt x="21806" y="48552"/>
                                  <a:pt x="23216" y="50635"/>
                                  <a:pt x="25159" y="52425"/>
                                </a:cubicBezTo>
                                <a:lnTo>
                                  <a:pt x="33312" y="55085"/>
                                </a:lnTo>
                                <a:lnTo>
                                  <a:pt x="33312" y="67190"/>
                                </a:lnTo>
                                <a:lnTo>
                                  <a:pt x="30759" y="66840"/>
                                </a:lnTo>
                                <a:cubicBezTo>
                                  <a:pt x="28600" y="66141"/>
                                  <a:pt x="26810" y="65329"/>
                                  <a:pt x="25362" y="64401"/>
                                </a:cubicBezTo>
                                <a:cubicBezTo>
                                  <a:pt x="23901" y="63487"/>
                                  <a:pt x="22733" y="62547"/>
                                  <a:pt x="21857" y="61582"/>
                                </a:cubicBezTo>
                                <a:cubicBezTo>
                                  <a:pt x="20980" y="60617"/>
                                  <a:pt x="20333" y="59868"/>
                                  <a:pt x="19901" y="59347"/>
                                </a:cubicBezTo>
                                <a:lnTo>
                                  <a:pt x="19901" y="92507"/>
                                </a:lnTo>
                                <a:lnTo>
                                  <a:pt x="0" y="92507"/>
                                </a:lnTo>
                                <a:lnTo>
                                  <a:pt x="0" y="495"/>
                                </a:lnTo>
                                <a:lnTo>
                                  <a:pt x="18961" y="495"/>
                                </a:lnTo>
                                <a:lnTo>
                                  <a:pt x="19507" y="9982"/>
                                </a:lnTo>
                                <a:cubicBezTo>
                                  <a:pt x="20980" y="7340"/>
                                  <a:pt x="22733" y="5283"/>
                                  <a:pt x="24765" y="3784"/>
                                </a:cubicBezTo>
                                <a:cubicBezTo>
                                  <a:pt x="26772" y="2299"/>
                                  <a:pt x="28778" y="1219"/>
                                  <a:pt x="30759" y="559"/>
                                </a:cubicBezTo>
                                <a:lnTo>
                                  <a:pt x="33312"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4" name="Shape 74"/>
                        <wps:cNvSpPr/>
                        <wps:spPr>
                          <a:xfrm>
                            <a:off x="1143381" y="84570"/>
                            <a:ext cx="34112" cy="68707"/>
                          </a:xfrm>
                          <a:custGeom>
                            <a:avLst/>
                            <a:gdLst/>
                            <a:ahLst/>
                            <a:cxnLst/>
                            <a:rect l="0" t="0" r="0" b="0"/>
                            <a:pathLst>
                              <a:path w="34112" h="68707">
                                <a:moveTo>
                                  <a:pt x="6464" y="0"/>
                                </a:moveTo>
                                <a:cubicBezTo>
                                  <a:pt x="10757" y="0"/>
                                  <a:pt x="14630" y="762"/>
                                  <a:pt x="18047" y="2299"/>
                                </a:cubicBezTo>
                                <a:cubicBezTo>
                                  <a:pt x="21463" y="3835"/>
                                  <a:pt x="24371" y="6045"/>
                                  <a:pt x="26733" y="8941"/>
                                </a:cubicBezTo>
                                <a:cubicBezTo>
                                  <a:pt x="29108" y="11849"/>
                                  <a:pt x="30924" y="15329"/>
                                  <a:pt x="32207" y="19418"/>
                                </a:cubicBezTo>
                                <a:cubicBezTo>
                                  <a:pt x="33477" y="23495"/>
                                  <a:pt x="34112" y="28080"/>
                                  <a:pt x="34112" y="33172"/>
                                </a:cubicBezTo>
                                <a:cubicBezTo>
                                  <a:pt x="34112" y="37910"/>
                                  <a:pt x="33490" y="42405"/>
                                  <a:pt x="32271" y="46660"/>
                                </a:cubicBezTo>
                                <a:cubicBezTo>
                                  <a:pt x="31052" y="50914"/>
                                  <a:pt x="29223" y="54686"/>
                                  <a:pt x="26810" y="57975"/>
                                </a:cubicBezTo>
                                <a:cubicBezTo>
                                  <a:pt x="24384" y="61277"/>
                                  <a:pt x="21387" y="63881"/>
                                  <a:pt x="17793" y="65811"/>
                                </a:cubicBezTo>
                                <a:cubicBezTo>
                                  <a:pt x="14186" y="67742"/>
                                  <a:pt x="9970" y="68707"/>
                                  <a:pt x="5143" y="68707"/>
                                </a:cubicBezTo>
                                <a:lnTo>
                                  <a:pt x="0" y="68003"/>
                                </a:lnTo>
                                <a:lnTo>
                                  <a:pt x="0" y="55898"/>
                                </a:lnTo>
                                <a:lnTo>
                                  <a:pt x="140" y="55943"/>
                                </a:lnTo>
                                <a:cubicBezTo>
                                  <a:pt x="4801" y="55943"/>
                                  <a:pt x="8318" y="53924"/>
                                  <a:pt x="10744" y="49886"/>
                                </a:cubicBezTo>
                                <a:cubicBezTo>
                                  <a:pt x="13157" y="45847"/>
                                  <a:pt x="14351" y="40538"/>
                                  <a:pt x="14351" y="33960"/>
                                </a:cubicBezTo>
                                <a:cubicBezTo>
                                  <a:pt x="14351" y="32029"/>
                                  <a:pt x="14211" y="29820"/>
                                  <a:pt x="13907" y="27305"/>
                                </a:cubicBezTo>
                                <a:cubicBezTo>
                                  <a:pt x="13589" y="24816"/>
                                  <a:pt x="12954" y="22466"/>
                                  <a:pt x="12001" y="20269"/>
                                </a:cubicBezTo>
                                <a:cubicBezTo>
                                  <a:pt x="11036" y="18072"/>
                                  <a:pt x="9665" y="16231"/>
                                  <a:pt x="7912" y="14745"/>
                                </a:cubicBezTo>
                                <a:cubicBezTo>
                                  <a:pt x="6160" y="13246"/>
                                  <a:pt x="3823" y="12497"/>
                                  <a:pt x="927" y="12497"/>
                                </a:cubicBezTo>
                                <a:lnTo>
                                  <a:pt x="0" y="12690"/>
                                </a:lnTo>
                                <a:lnTo>
                                  <a:pt x="0" y="813"/>
                                </a:lnTo>
                                <a:lnTo>
                                  <a:pt x="2845" y="190"/>
                                </a:lnTo>
                                <a:cubicBezTo>
                                  <a:pt x="4458" y="63"/>
                                  <a:pt x="5664" y="0"/>
                                  <a:pt x="6464"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5" name="Shape 75"/>
                        <wps:cNvSpPr/>
                        <wps:spPr>
                          <a:xfrm>
                            <a:off x="1188161" y="110071"/>
                            <a:ext cx="29693" cy="43866"/>
                          </a:xfrm>
                          <a:custGeom>
                            <a:avLst/>
                            <a:gdLst/>
                            <a:ahLst/>
                            <a:cxnLst/>
                            <a:rect l="0" t="0" r="0" b="0"/>
                            <a:pathLst>
                              <a:path w="29693" h="43866">
                                <a:moveTo>
                                  <a:pt x="29693" y="0"/>
                                </a:moveTo>
                                <a:lnTo>
                                  <a:pt x="29693" y="11681"/>
                                </a:lnTo>
                                <a:lnTo>
                                  <a:pt x="25032" y="12993"/>
                                </a:lnTo>
                                <a:cubicBezTo>
                                  <a:pt x="23089" y="13920"/>
                                  <a:pt x="21590" y="15126"/>
                                  <a:pt x="20549" y="16625"/>
                                </a:cubicBezTo>
                                <a:cubicBezTo>
                                  <a:pt x="19482" y="18111"/>
                                  <a:pt x="18961" y="19825"/>
                                  <a:pt x="18961" y="21756"/>
                                </a:cubicBezTo>
                                <a:cubicBezTo>
                                  <a:pt x="18961" y="22899"/>
                                  <a:pt x="19164" y="24016"/>
                                  <a:pt x="19558" y="25109"/>
                                </a:cubicBezTo>
                                <a:cubicBezTo>
                                  <a:pt x="19952" y="26213"/>
                                  <a:pt x="20549" y="27217"/>
                                  <a:pt x="21336" y="28131"/>
                                </a:cubicBezTo>
                                <a:cubicBezTo>
                                  <a:pt x="22123" y="29058"/>
                                  <a:pt x="23114" y="29808"/>
                                  <a:pt x="24295" y="30379"/>
                                </a:cubicBezTo>
                                <a:cubicBezTo>
                                  <a:pt x="25476" y="30951"/>
                                  <a:pt x="26873" y="31230"/>
                                  <a:pt x="28435" y="31230"/>
                                </a:cubicBezTo>
                                <a:lnTo>
                                  <a:pt x="29693" y="30934"/>
                                </a:lnTo>
                                <a:lnTo>
                                  <a:pt x="29693" y="42784"/>
                                </a:lnTo>
                                <a:lnTo>
                                  <a:pt x="26010" y="43676"/>
                                </a:lnTo>
                                <a:cubicBezTo>
                                  <a:pt x="24473" y="43803"/>
                                  <a:pt x="23266" y="43866"/>
                                  <a:pt x="22390" y="43866"/>
                                </a:cubicBezTo>
                                <a:cubicBezTo>
                                  <a:pt x="17564" y="43866"/>
                                  <a:pt x="13919" y="43295"/>
                                  <a:pt x="11455" y="42152"/>
                                </a:cubicBezTo>
                                <a:cubicBezTo>
                                  <a:pt x="9004" y="41022"/>
                                  <a:pt x="7112" y="39828"/>
                                  <a:pt x="5791" y="38609"/>
                                </a:cubicBezTo>
                                <a:cubicBezTo>
                                  <a:pt x="3785" y="36589"/>
                                  <a:pt x="2311" y="34303"/>
                                  <a:pt x="1384" y="31763"/>
                                </a:cubicBezTo>
                                <a:cubicBezTo>
                                  <a:pt x="457" y="29211"/>
                                  <a:pt x="0" y="26620"/>
                                  <a:pt x="0" y="23991"/>
                                </a:cubicBezTo>
                                <a:cubicBezTo>
                                  <a:pt x="0" y="22670"/>
                                  <a:pt x="152" y="21121"/>
                                  <a:pt x="457" y="19317"/>
                                </a:cubicBezTo>
                                <a:cubicBezTo>
                                  <a:pt x="775" y="17527"/>
                                  <a:pt x="1422" y="15685"/>
                                  <a:pt x="2438" y="13793"/>
                                </a:cubicBezTo>
                                <a:cubicBezTo>
                                  <a:pt x="3454" y="11901"/>
                                  <a:pt x="4877" y="10034"/>
                                  <a:pt x="6718" y="8192"/>
                                </a:cubicBezTo>
                                <a:cubicBezTo>
                                  <a:pt x="8560" y="6351"/>
                                  <a:pt x="11011" y="4725"/>
                                  <a:pt x="14097" y="3328"/>
                                </a:cubicBezTo>
                                <a:cubicBezTo>
                                  <a:pt x="16104" y="2452"/>
                                  <a:pt x="18313" y="1741"/>
                                  <a:pt x="20739" y="1220"/>
                                </a:cubicBezTo>
                                <a:cubicBezTo>
                                  <a:pt x="23152" y="686"/>
                                  <a:pt x="25552" y="318"/>
                                  <a:pt x="27915" y="102"/>
                                </a:cubicBezTo>
                                <a:lnTo>
                                  <a:pt x="29693"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6" name="Shape 76"/>
                        <wps:cNvSpPr/>
                        <wps:spPr>
                          <a:xfrm>
                            <a:off x="1191057" y="83999"/>
                            <a:ext cx="26797" cy="20967"/>
                          </a:xfrm>
                          <a:custGeom>
                            <a:avLst/>
                            <a:gdLst/>
                            <a:ahLst/>
                            <a:cxnLst/>
                            <a:rect l="0" t="0" r="0" b="0"/>
                            <a:pathLst>
                              <a:path w="26797" h="20967">
                                <a:moveTo>
                                  <a:pt x="26797" y="0"/>
                                </a:moveTo>
                                <a:lnTo>
                                  <a:pt x="26797" y="11618"/>
                                </a:lnTo>
                                <a:lnTo>
                                  <a:pt x="23838" y="12280"/>
                                </a:lnTo>
                                <a:cubicBezTo>
                                  <a:pt x="22517" y="12902"/>
                                  <a:pt x="21412" y="13817"/>
                                  <a:pt x="20549" y="15049"/>
                                </a:cubicBezTo>
                                <a:cubicBezTo>
                                  <a:pt x="19850" y="16192"/>
                                  <a:pt x="19431" y="17271"/>
                                  <a:pt x="19291" y="18274"/>
                                </a:cubicBezTo>
                                <a:cubicBezTo>
                                  <a:pt x="19164" y="19290"/>
                                  <a:pt x="19101" y="20179"/>
                                  <a:pt x="19101" y="20967"/>
                                </a:cubicBezTo>
                                <a:lnTo>
                                  <a:pt x="0" y="20967"/>
                                </a:lnTo>
                                <a:cubicBezTo>
                                  <a:pt x="0" y="20091"/>
                                  <a:pt x="64" y="19024"/>
                                  <a:pt x="203" y="17741"/>
                                </a:cubicBezTo>
                                <a:cubicBezTo>
                                  <a:pt x="330" y="16471"/>
                                  <a:pt x="660" y="15112"/>
                                  <a:pt x="1194" y="13664"/>
                                </a:cubicBezTo>
                                <a:cubicBezTo>
                                  <a:pt x="1714" y="12217"/>
                                  <a:pt x="2464" y="10769"/>
                                  <a:pt x="3429" y="9321"/>
                                </a:cubicBezTo>
                                <a:cubicBezTo>
                                  <a:pt x="4394" y="7873"/>
                                  <a:pt x="5753" y="6540"/>
                                  <a:pt x="7518" y="5308"/>
                                </a:cubicBezTo>
                                <a:cubicBezTo>
                                  <a:pt x="10579" y="3111"/>
                                  <a:pt x="13907" y="1663"/>
                                  <a:pt x="17513" y="964"/>
                                </a:cubicBezTo>
                                <a:lnTo>
                                  <a:pt x="26797"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7" name="Shape 77"/>
                        <wps:cNvSpPr/>
                        <wps:spPr>
                          <a:xfrm>
                            <a:off x="1217854" y="83909"/>
                            <a:ext cx="30886" cy="68945"/>
                          </a:xfrm>
                          <a:custGeom>
                            <a:avLst/>
                            <a:gdLst/>
                            <a:ahLst/>
                            <a:cxnLst/>
                            <a:rect l="0" t="0" r="0" b="0"/>
                            <a:pathLst>
                              <a:path w="30886" h="68945">
                                <a:moveTo>
                                  <a:pt x="864" y="0"/>
                                </a:moveTo>
                                <a:cubicBezTo>
                                  <a:pt x="2261" y="0"/>
                                  <a:pt x="3975" y="89"/>
                                  <a:pt x="5994" y="267"/>
                                </a:cubicBezTo>
                                <a:cubicBezTo>
                                  <a:pt x="8001" y="444"/>
                                  <a:pt x="10122" y="838"/>
                                  <a:pt x="12319" y="1448"/>
                                </a:cubicBezTo>
                                <a:cubicBezTo>
                                  <a:pt x="14503" y="2057"/>
                                  <a:pt x="16675" y="2921"/>
                                  <a:pt x="18834" y="4013"/>
                                </a:cubicBezTo>
                                <a:cubicBezTo>
                                  <a:pt x="20981" y="5118"/>
                                  <a:pt x="22898" y="6629"/>
                                  <a:pt x="24562" y="8560"/>
                                </a:cubicBezTo>
                                <a:cubicBezTo>
                                  <a:pt x="25705" y="9868"/>
                                  <a:pt x="26581" y="11341"/>
                                  <a:pt x="27191" y="12967"/>
                                </a:cubicBezTo>
                                <a:cubicBezTo>
                                  <a:pt x="27813" y="14592"/>
                                  <a:pt x="28270" y="16154"/>
                                  <a:pt x="28575" y="17640"/>
                                </a:cubicBezTo>
                                <a:cubicBezTo>
                                  <a:pt x="28892" y="19126"/>
                                  <a:pt x="29058" y="20523"/>
                                  <a:pt x="29108" y="21781"/>
                                </a:cubicBezTo>
                                <a:cubicBezTo>
                                  <a:pt x="29146" y="23063"/>
                                  <a:pt x="29172" y="24092"/>
                                  <a:pt x="29172" y="24879"/>
                                </a:cubicBezTo>
                                <a:lnTo>
                                  <a:pt x="29299" y="51600"/>
                                </a:lnTo>
                                <a:cubicBezTo>
                                  <a:pt x="29299" y="54407"/>
                                  <a:pt x="29413" y="57214"/>
                                  <a:pt x="29629" y="60033"/>
                                </a:cubicBezTo>
                                <a:cubicBezTo>
                                  <a:pt x="29858" y="62840"/>
                                  <a:pt x="30264" y="65646"/>
                                  <a:pt x="30886" y="68453"/>
                                </a:cubicBezTo>
                                <a:lnTo>
                                  <a:pt x="13233" y="68453"/>
                                </a:lnTo>
                                <a:cubicBezTo>
                                  <a:pt x="12878" y="66434"/>
                                  <a:pt x="12687" y="64656"/>
                                  <a:pt x="12649" y="63119"/>
                                </a:cubicBezTo>
                                <a:cubicBezTo>
                                  <a:pt x="12598" y="61582"/>
                                  <a:pt x="12573" y="60338"/>
                                  <a:pt x="12573" y="59372"/>
                                </a:cubicBezTo>
                                <a:cubicBezTo>
                                  <a:pt x="10732" y="62001"/>
                                  <a:pt x="8827" y="64046"/>
                                  <a:pt x="6845" y="65494"/>
                                </a:cubicBezTo>
                                <a:cubicBezTo>
                                  <a:pt x="4877" y="66942"/>
                                  <a:pt x="3010" y="67983"/>
                                  <a:pt x="1245" y="68643"/>
                                </a:cubicBezTo>
                                <a:lnTo>
                                  <a:pt x="0" y="68945"/>
                                </a:lnTo>
                                <a:lnTo>
                                  <a:pt x="0" y="57095"/>
                                </a:lnTo>
                                <a:lnTo>
                                  <a:pt x="3492" y="56274"/>
                                </a:lnTo>
                                <a:cubicBezTo>
                                  <a:pt x="4889" y="55537"/>
                                  <a:pt x="6071" y="54623"/>
                                  <a:pt x="7049" y="53581"/>
                                </a:cubicBezTo>
                                <a:cubicBezTo>
                                  <a:pt x="8801" y="51473"/>
                                  <a:pt x="9855" y="49098"/>
                                  <a:pt x="10211" y="46469"/>
                                </a:cubicBezTo>
                                <a:cubicBezTo>
                                  <a:pt x="10554" y="43828"/>
                                  <a:pt x="10732" y="40716"/>
                                  <a:pt x="10732" y="37122"/>
                                </a:cubicBezTo>
                                <a:cubicBezTo>
                                  <a:pt x="7569" y="36855"/>
                                  <a:pt x="4699" y="36906"/>
                                  <a:pt x="2108" y="37249"/>
                                </a:cubicBezTo>
                                <a:lnTo>
                                  <a:pt x="0" y="37842"/>
                                </a:lnTo>
                                <a:lnTo>
                                  <a:pt x="0" y="26161"/>
                                </a:lnTo>
                                <a:lnTo>
                                  <a:pt x="5067" y="25870"/>
                                </a:lnTo>
                                <a:cubicBezTo>
                                  <a:pt x="7264" y="25819"/>
                                  <a:pt x="9157" y="25806"/>
                                  <a:pt x="10732" y="25806"/>
                                </a:cubicBezTo>
                                <a:cubicBezTo>
                                  <a:pt x="10732" y="23609"/>
                                  <a:pt x="10681" y="21895"/>
                                  <a:pt x="10605" y="20663"/>
                                </a:cubicBezTo>
                                <a:cubicBezTo>
                                  <a:pt x="10528" y="19444"/>
                                  <a:pt x="10249" y="18212"/>
                                  <a:pt x="9804" y="16980"/>
                                </a:cubicBezTo>
                                <a:cubicBezTo>
                                  <a:pt x="9373" y="15748"/>
                                  <a:pt x="8763" y="14783"/>
                                  <a:pt x="7976" y="14084"/>
                                </a:cubicBezTo>
                                <a:cubicBezTo>
                                  <a:pt x="7176" y="13386"/>
                                  <a:pt x="6363" y="12840"/>
                                  <a:pt x="5537" y="12446"/>
                                </a:cubicBezTo>
                                <a:cubicBezTo>
                                  <a:pt x="4699" y="12040"/>
                                  <a:pt x="3861" y="11786"/>
                                  <a:pt x="3035" y="11646"/>
                                </a:cubicBezTo>
                                <a:cubicBezTo>
                                  <a:pt x="2197" y="11519"/>
                                  <a:pt x="1562" y="11455"/>
                                  <a:pt x="1130" y="11455"/>
                                </a:cubicBezTo>
                                <a:lnTo>
                                  <a:pt x="0" y="11708"/>
                                </a:lnTo>
                                <a:lnTo>
                                  <a:pt x="0" y="90"/>
                                </a:lnTo>
                                <a:lnTo>
                                  <a:pt x="864"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8" name="Shape 78"/>
                        <wps:cNvSpPr/>
                        <wps:spPr>
                          <a:xfrm>
                            <a:off x="1263472" y="85306"/>
                            <a:ext cx="41364" cy="67043"/>
                          </a:xfrm>
                          <a:custGeom>
                            <a:avLst/>
                            <a:gdLst/>
                            <a:ahLst/>
                            <a:cxnLst/>
                            <a:rect l="0" t="0" r="0" b="0"/>
                            <a:pathLst>
                              <a:path w="41364" h="67043">
                                <a:moveTo>
                                  <a:pt x="41364" y="178"/>
                                </a:moveTo>
                                <a:lnTo>
                                  <a:pt x="41364" y="17678"/>
                                </a:lnTo>
                                <a:cubicBezTo>
                                  <a:pt x="36436" y="17247"/>
                                  <a:pt x="32563" y="17463"/>
                                  <a:pt x="29769" y="18339"/>
                                </a:cubicBezTo>
                                <a:cubicBezTo>
                                  <a:pt x="26949" y="19215"/>
                                  <a:pt x="24854" y="20485"/>
                                  <a:pt x="23444" y="22162"/>
                                </a:cubicBezTo>
                                <a:cubicBezTo>
                                  <a:pt x="22047" y="23825"/>
                                  <a:pt x="21184" y="25730"/>
                                  <a:pt x="20879" y="27877"/>
                                </a:cubicBezTo>
                                <a:cubicBezTo>
                                  <a:pt x="20574" y="30036"/>
                                  <a:pt x="20422" y="32156"/>
                                  <a:pt x="20422" y="34265"/>
                                </a:cubicBezTo>
                                <a:lnTo>
                                  <a:pt x="20422" y="67043"/>
                                </a:lnTo>
                                <a:lnTo>
                                  <a:pt x="927" y="67043"/>
                                </a:lnTo>
                                <a:lnTo>
                                  <a:pt x="927" y="16891"/>
                                </a:lnTo>
                                <a:cubicBezTo>
                                  <a:pt x="927" y="16104"/>
                                  <a:pt x="902" y="14986"/>
                                  <a:pt x="851" y="13538"/>
                                </a:cubicBezTo>
                                <a:cubicBezTo>
                                  <a:pt x="813" y="12090"/>
                                  <a:pt x="762" y="10528"/>
                                  <a:pt x="660" y="8865"/>
                                </a:cubicBezTo>
                                <a:cubicBezTo>
                                  <a:pt x="571" y="7201"/>
                                  <a:pt x="457" y="5588"/>
                                  <a:pt x="330" y="4064"/>
                                </a:cubicBezTo>
                                <a:cubicBezTo>
                                  <a:pt x="203" y="2527"/>
                                  <a:pt x="89" y="1270"/>
                                  <a:pt x="0" y="305"/>
                                </a:cubicBezTo>
                                <a:lnTo>
                                  <a:pt x="18313" y="305"/>
                                </a:lnTo>
                                <a:lnTo>
                                  <a:pt x="18707" y="13068"/>
                                </a:lnTo>
                                <a:cubicBezTo>
                                  <a:pt x="19317" y="11671"/>
                                  <a:pt x="20104" y="10173"/>
                                  <a:pt x="21069" y="8598"/>
                                </a:cubicBezTo>
                                <a:cubicBezTo>
                                  <a:pt x="22047" y="7023"/>
                                  <a:pt x="23355" y="5575"/>
                                  <a:pt x="25019" y="4255"/>
                                </a:cubicBezTo>
                                <a:cubicBezTo>
                                  <a:pt x="26695" y="2934"/>
                                  <a:pt x="28842" y="1880"/>
                                  <a:pt x="31471" y="1092"/>
                                </a:cubicBezTo>
                                <a:cubicBezTo>
                                  <a:pt x="34112" y="305"/>
                                  <a:pt x="37401" y="0"/>
                                  <a:pt x="41364" y="178"/>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79" name="Shape 79"/>
                        <wps:cNvSpPr/>
                        <wps:spPr>
                          <a:xfrm>
                            <a:off x="1304569" y="66142"/>
                            <a:ext cx="48070" cy="87401"/>
                          </a:xfrm>
                          <a:custGeom>
                            <a:avLst/>
                            <a:gdLst/>
                            <a:ahLst/>
                            <a:cxnLst/>
                            <a:rect l="0" t="0" r="0" b="0"/>
                            <a:pathLst>
                              <a:path w="48070" h="87401">
                                <a:moveTo>
                                  <a:pt x="32271" y="0"/>
                                </a:moveTo>
                                <a:lnTo>
                                  <a:pt x="32271" y="20129"/>
                                </a:lnTo>
                                <a:lnTo>
                                  <a:pt x="48070" y="20129"/>
                                </a:lnTo>
                                <a:lnTo>
                                  <a:pt x="48070" y="33172"/>
                                </a:lnTo>
                                <a:lnTo>
                                  <a:pt x="32271" y="33172"/>
                                </a:lnTo>
                                <a:lnTo>
                                  <a:pt x="32271" y="63081"/>
                                </a:lnTo>
                                <a:cubicBezTo>
                                  <a:pt x="32271" y="64567"/>
                                  <a:pt x="32322" y="65926"/>
                                  <a:pt x="32461" y="67145"/>
                                </a:cubicBezTo>
                                <a:cubicBezTo>
                                  <a:pt x="32601" y="68377"/>
                                  <a:pt x="32919" y="69418"/>
                                  <a:pt x="33439" y="70295"/>
                                </a:cubicBezTo>
                                <a:cubicBezTo>
                                  <a:pt x="33973" y="71171"/>
                                  <a:pt x="34836" y="71831"/>
                                  <a:pt x="36017" y="72263"/>
                                </a:cubicBezTo>
                                <a:cubicBezTo>
                                  <a:pt x="37186" y="72707"/>
                                  <a:pt x="38888" y="72923"/>
                                  <a:pt x="41085" y="72923"/>
                                </a:cubicBezTo>
                                <a:cubicBezTo>
                                  <a:pt x="42583" y="72923"/>
                                  <a:pt x="43739" y="72898"/>
                                  <a:pt x="44577" y="72860"/>
                                </a:cubicBezTo>
                                <a:cubicBezTo>
                                  <a:pt x="45415" y="72809"/>
                                  <a:pt x="46444" y="72707"/>
                                  <a:pt x="47663" y="72530"/>
                                </a:cubicBezTo>
                                <a:lnTo>
                                  <a:pt x="47663" y="85293"/>
                                </a:lnTo>
                                <a:cubicBezTo>
                                  <a:pt x="44514" y="86170"/>
                                  <a:pt x="41593" y="86741"/>
                                  <a:pt x="38913" y="87008"/>
                                </a:cubicBezTo>
                                <a:cubicBezTo>
                                  <a:pt x="36233" y="87274"/>
                                  <a:pt x="34112" y="87401"/>
                                  <a:pt x="32525" y="87401"/>
                                </a:cubicBezTo>
                                <a:cubicBezTo>
                                  <a:pt x="27572" y="87401"/>
                                  <a:pt x="23775" y="86728"/>
                                  <a:pt x="21120" y="85369"/>
                                </a:cubicBezTo>
                                <a:cubicBezTo>
                                  <a:pt x="18466" y="84010"/>
                                  <a:pt x="16523" y="82385"/>
                                  <a:pt x="15291" y="80505"/>
                                </a:cubicBezTo>
                                <a:cubicBezTo>
                                  <a:pt x="14046" y="78626"/>
                                  <a:pt x="13322" y="76683"/>
                                  <a:pt x="13107" y="74663"/>
                                </a:cubicBezTo>
                                <a:cubicBezTo>
                                  <a:pt x="12878" y="72657"/>
                                  <a:pt x="12776" y="70942"/>
                                  <a:pt x="12776" y="69545"/>
                                </a:cubicBezTo>
                                <a:lnTo>
                                  <a:pt x="12776" y="33172"/>
                                </a:lnTo>
                                <a:lnTo>
                                  <a:pt x="0" y="33172"/>
                                </a:lnTo>
                                <a:lnTo>
                                  <a:pt x="0" y="20129"/>
                                </a:lnTo>
                                <a:lnTo>
                                  <a:pt x="12776" y="20129"/>
                                </a:lnTo>
                                <a:lnTo>
                                  <a:pt x="12776" y="7112"/>
                                </a:lnTo>
                                <a:lnTo>
                                  <a:pt x="3227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0" name="Shape 80"/>
                        <wps:cNvSpPr/>
                        <wps:spPr>
                          <a:xfrm>
                            <a:off x="1363955" y="84430"/>
                            <a:ext cx="105473" cy="67932"/>
                          </a:xfrm>
                          <a:custGeom>
                            <a:avLst/>
                            <a:gdLst/>
                            <a:ahLst/>
                            <a:cxnLst/>
                            <a:rect l="0" t="0" r="0" b="0"/>
                            <a:pathLst>
                              <a:path w="105473" h="67932">
                                <a:moveTo>
                                  <a:pt x="39827" y="0"/>
                                </a:moveTo>
                                <a:cubicBezTo>
                                  <a:pt x="43586" y="0"/>
                                  <a:pt x="46749" y="508"/>
                                  <a:pt x="49289" y="1524"/>
                                </a:cubicBezTo>
                                <a:cubicBezTo>
                                  <a:pt x="51829" y="2527"/>
                                  <a:pt x="53886" y="3708"/>
                                  <a:pt x="55461" y="5067"/>
                                </a:cubicBezTo>
                                <a:cubicBezTo>
                                  <a:pt x="57036" y="6426"/>
                                  <a:pt x="58217" y="7810"/>
                                  <a:pt x="59004" y="9220"/>
                                </a:cubicBezTo>
                                <a:cubicBezTo>
                                  <a:pt x="59792" y="10630"/>
                                  <a:pt x="60350" y="11722"/>
                                  <a:pt x="60706" y="12510"/>
                                </a:cubicBezTo>
                                <a:cubicBezTo>
                                  <a:pt x="62116" y="9881"/>
                                  <a:pt x="63678" y="7747"/>
                                  <a:pt x="65430" y="6121"/>
                                </a:cubicBezTo>
                                <a:cubicBezTo>
                                  <a:pt x="67183" y="4508"/>
                                  <a:pt x="68999" y="3251"/>
                                  <a:pt x="70879" y="2375"/>
                                </a:cubicBezTo>
                                <a:cubicBezTo>
                                  <a:pt x="72758" y="1499"/>
                                  <a:pt x="74638" y="902"/>
                                  <a:pt x="76530" y="597"/>
                                </a:cubicBezTo>
                                <a:cubicBezTo>
                                  <a:pt x="78410" y="292"/>
                                  <a:pt x="80226" y="140"/>
                                  <a:pt x="81979" y="140"/>
                                </a:cubicBezTo>
                                <a:cubicBezTo>
                                  <a:pt x="85293" y="140"/>
                                  <a:pt x="88163" y="571"/>
                                  <a:pt x="90564" y="1448"/>
                                </a:cubicBezTo>
                                <a:cubicBezTo>
                                  <a:pt x="92977" y="2324"/>
                                  <a:pt x="94958" y="3340"/>
                                  <a:pt x="96545" y="4483"/>
                                </a:cubicBezTo>
                                <a:cubicBezTo>
                                  <a:pt x="98120" y="5626"/>
                                  <a:pt x="99365" y="6807"/>
                                  <a:pt x="100279" y="8039"/>
                                </a:cubicBezTo>
                                <a:cubicBezTo>
                                  <a:pt x="101206" y="9258"/>
                                  <a:pt x="101841" y="10185"/>
                                  <a:pt x="102184" y="10795"/>
                                </a:cubicBezTo>
                                <a:cubicBezTo>
                                  <a:pt x="103060" y="12294"/>
                                  <a:pt x="103708" y="13868"/>
                                  <a:pt x="104153" y="15532"/>
                                </a:cubicBezTo>
                                <a:cubicBezTo>
                                  <a:pt x="104585" y="17208"/>
                                  <a:pt x="104915" y="18898"/>
                                  <a:pt x="105143" y="20612"/>
                                </a:cubicBezTo>
                                <a:cubicBezTo>
                                  <a:pt x="105359" y="22314"/>
                                  <a:pt x="105473" y="24054"/>
                                  <a:pt x="105473" y="25806"/>
                                </a:cubicBezTo>
                                <a:cubicBezTo>
                                  <a:pt x="105473" y="27470"/>
                                  <a:pt x="105473" y="29007"/>
                                  <a:pt x="105473" y="30417"/>
                                </a:cubicBezTo>
                                <a:lnTo>
                                  <a:pt x="105473" y="67932"/>
                                </a:lnTo>
                                <a:lnTo>
                                  <a:pt x="85979" y="67932"/>
                                </a:lnTo>
                                <a:lnTo>
                                  <a:pt x="85979" y="28829"/>
                                </a:lnTo>
                                <a:cubicBezTo>
                                  <a:pt x="85979" y="27076"/>
                                  <a:pt x="85865" y="25298"/>
                                  <a:pt x="85649" y="23508"/>
                                </a:cubicBezTo>
                                <a:cubicBezTo>
                                  <a:pt x="85420" y="21704"/>
                                  <a:pt x="84937" y="20079"/>
                                  <a:pt x="84201" y="18631"/>
                                </a:cubicBezTo>
                                <a:cubicBezTo>
                                  <a:pt x="83464" y="17183"/>
                                  <a:pt x="82334" y="16015"/>
                                  <a:pt x="80835" y="15138"/>
                                </a:cubicBezTo>
                                <a:cubicBezTo>
                                  <a:pt x="79350" y="14262"/>
                                  <a:pt x="77330" y="13830"/>
                                  <a:pt x="74790" y="13830"/>
                                </a:cubicBezTo>
                                <a:cubicBezTo>
                                  <a:pt x="71882" y="13830"/>
                                  <a:pt x="69634" y="14440"/>
                                  <a:pt x="68008" y="15672"/>
                                </a:cubicBezTo>
                                <a:cubicBezTo>
                                  <a:pt x="66383" y="16904"/>
                                  <a:pt x="65176" y="18504"/>
                                  <a:pt x="64376" y="20472"/>
                                </a:cubicBezTo>
                                <a:cubicBezTo>
                                  <a:pt x="63589" y="22454"/>
                                  <a:pt x="63132" y="24689"/>
                                  <a:pt x="63005" y="27191"/>
                                </a:cubicBezTo>
                                <a:cubicBezTo>
                                  <a:pt x="62865" y="29693"/>
                                  <a:pt x="62814" y="32169"/>
                                  <a:pt x="62814" y="34633"/>
                                </a:cubicBezTo>
                                <a:lnTo>
                                  <a:pt x="62814" y="67932"/>
                                </a:lnTo>
                                <a:lnTo>
                                  <a:pt x="43307" y="67932"/>
                                </a:lnTo>
                                <a:lnTo>
                                  <a:pt x="43307" y="28435"/>
                                </a:lnTo>
                                <a:cubicBezTo>
                                  <a:pt x="43307" y="27127"/>
                                  <a:pt x="43256" y="25629"/>
                                  <a:pt x="43116" y="23965"/>
                                </a:cubicBezTo>
                                <a:cubicBezTo>
                                  <a:pt x="42989" y="22301"/>
                                  <a:pt x="42570" y="20714"/>
                                  <a:pt x="41872" y="19228"/>
                                </a:cubicBezTo>
                                <a:cubicBezTo>
                                  <a:pt x="41161" y="17729"/>
                                  <a:pt x="40081" y="16459"/>
                                  <a:pt x="38646" y="15405"/>
                                </a:cubicBezTo>
                                <a:cubicBezTo>
                                  <a:pt x="37198" y="14351"/>
                                  <a:pt x="35115" y="13830"/>
                                  <a:pt x="32385" y="13830"/>
                                </a:cubicBezTo>
                                <a:cubicBezTo>
                                  <a:pt x="29312" y="13830"/>
                                  <a:pt x="26937" y="14402"/>
                                  <a:pt x="25273" y="15532"/>
                                </a:cubicBezTo>
                                <a:cubicBezTo>
                                  <a:pt x="23609" y="16675"/>
                                  <a:pt x="22403" y="18034"/>
                                  <a:pt x="21654" y="19621"/>
                                </a:cubicBezTo>
                                <a:cubicBezTo>
                                  <a:pt x="20904" y="21196"/>
                                  <a:pt x="20460" y="22847"/>
                                  <a:pt x="20333" y="24549"/>
                                </a:cubicBezTo>
                                <a:cubicBezTo>
                                  <a:pt x="20206" y="26264"/>
                                  <a:pt x="20142" y="27699"/>
                                  <a:pt x="20142" y="28829"/>
                                </a:cubicBezTo>
                                <a:lnTo>
                                  <a:pt x="20142" y="67932"/>
                                </a:lnTo>
                                <a:lnTo>
                                  <a:pt x="648" y="67932"/>
                                </a:lnTo>
                                <a:lnTo>
                                  <a:pt x="648" y="13957"/>
                                </a:lnTo>
                                <a:cubicBezTo>
                                  <a:pt x="648" y="11849"/>
                                  <a:pt x="584" y="9766"/>
                                  <a:pt x="444" y="7709"/>
                                </a:cubicBezTo>
                                <a:cubicBezTo>
                                  <a:pt x="317" y="5651"/>
                                  <a:pt x="165" y="3556"/>
                                  <a:pt x="0" y="1448"/>
                                </a:cubicBezTo>
                                <a:lnTo>
                                  <a:pt x="18694" y="1448"/>
                                </a:lnTo>
                                <a:lnTo>
                                  <a:pt x="19342" y="10008"/>
                                </a:lnTo>
                                <a:cubicBezTo>
                                  <a:pt x="19876" y="9309"/>
                                  <a:pt x="20612" y="8382"/>
                                  <a:pt x="21590" y="7252"/>
                                </a:cubicBezTo>
                                <a:cubicBezTo>
                                  <a:pt x="22542" y="6109"/>
                                  <a:pt x="23813" y="5004"/>
                                  <a:pt x="25387" y="3950"/>
                                </a:cubicBezTo>
                                <a:cubicBezTo>
                                  <a:pt x="26962" y="2896"/>
                                  <a:pt x="28931" y="1981"/>
                                  <a:pt x="31293" y="1194"/>
                                </a:cubicBezTo>
                                <a:cubicBezTo>
                                  <a:pt x="33655" y="394"/>
                                  <a:pt x="36500" y="0"/>
                                  <a:pt x="39827"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1" name="Shape 81"/>
                        <wps:cNvSpPr/>
                        <wps:spPr>
                          <a:xfrm>
                            <a:off x="1485481" y="83802"/>
                            <a:ext cx="31541" cy="71020"/>
                          </a:xfrm>
                          <a:custGeom>
                            <a:avLst/>
                            <a:gdLst/>
                            <a:ahLst/>
                            <a:cxnLst/>
                            <a:rect l="0" t="0" r="0" b="0"/>
                            <a:pathLst>
                              <a:path w="31541" h="71020">
                                <a:moveTo>
                                  <a:pt x="31541" y="0"/>
                                </a:moveTo>
                                <a:lnTo>
                                  <a:pt x="31541" y="13243"/>
                                </a:lnTo>
                                <a:lnTo>
                                  <a:pt x="26543" y="14382"/>
                                </a:lnTo>
                                <a:cubicBezTo>
                                  <a:pt x="25006" y="15220"/>
                                  <a:pt x="23724" y="16312"/>
                                  <a:pt x="22720" y="17671"/>
                                </a:cubicBezTo>
                                <a:cubicBezTo>
                                  <a:pt x="21717" y="19043"/>
                                  <a:pt x="20942" y="20618"/>
                                  <a:pt x="20422" y="22408"/>
                                </a:cubicBezTo>
                                <a:cubicBezTo>
                                  <a:pt x="19888" y="24212"/>
                                  <a:pt x="19571" y="26079"/>
                                  <a:pt x="19495" y="28009"/>
                                </a:cubicBezTo>
                                <a:lnTo>
                                  <a:pt x="31541" y="28009"/>
                                </a:lnTo>
                                <a:lnTo>
                                  <a:pt x="31541" y="40252"/>
                                </a:lnTo>
                                <a:lnTo>
                                  <a:pt x="18834" y="40252"/>
                                </a:lnTo>
                                <a:cubicBezTo>
                                  <a:pt x="18834" y="41306"/>
                                  <a:pt x="18898" y="42843"/>
                                  <a:pt x="19037" y="44862"/>
                                </a:cubicBezTo>
                                <a:cubicBezTo>
                                  <a:pt x="19177" y="46881"/>
                                  <a:pt x="19672" y="48850"/>
                                  <a:pt x="20549" y="50780"/>
                                </a:cubicBezTo>
                                <a:cubicBezTo>
                                  <a:pt x="21425" y="52711"/>
                                  <a:pt x="22758" y="54400"/>
                                  <a:pt x="24562" y="55848"/>
                                </a:cubicBezTo>
                                <a:lnTo>
                                  <a:pt x="31541" y="57782"/>
                                </a:lnTo>
                                <a:lnTo>
                                  <a:pt x="31541" y="71020"/>
                                </a:lnTo>
                                <a:lnTo>
                                  <a:pt x="27064" y="70795"/>
                                </a:lnTo>
                                <a:cubicBezTo>
                                  <a:pt x="25095" y="70618"/>
                                  <a:pt x="23025" y="70224"/>
                                  <a:pt x="20879" y="69602"/>
                                </a:cubicBezTo>
                                <a:cubicBezTo>
                                  <a:pt x="18720" y="68992"/>
                                  <a:pt x="16586" y="68154"/>
                                  <a:pt x="14465" y="67100"/>
                                </a:cubicBezTo>
                                <a:cubicBezTo>
                                  <a:pt x="12332" y="66046"/>
                                  <a:pt x="10401" y="64598"/>
                                  <a:pt x="8623" y="62756"/>
                                </a:cubicBezTo>
                                <a:cubicBezTo>
                                  <a:pt x="5525" y="59607"/>
                                  <a:pt x="3328" y="55835"/>
                                  <a:pt x="1994" y="51441"/>
                                </a:cubicBezTo>
                                <a:cubicBezTo>
                                  <a:pt x="660" y="47059"/>
                                  <a:pt x="0" y="42182"/>
                                  <a:pt x="0" y="36823"/>
                                </a:cubicBezTo>
                                <a:cubicBezTo>
                                  <a:pt x="0" y="34105"/>
                                  <a:pt x="190" y="31298"/>
                                  <a:pt x="610" y="28403"/>
                                </a:cubicBezTo>
                                <a:cubicBezTo>
                                  <a:pt x="1003" y="25507"/>
                                  <a:pt x="1715" y="22675"/>
                                  <a:pt x="2731" y="19907"/>
                                </a:cubicBezTo>
                                <a:cubicBezTo>
                                  <a:pt x="3734" y="17151"/>
                                  <a:pt x="5156" y="14509"/>
                                  <a:pt x="6960" y="12020"/>
                                </a:cubicBezTo>
                                <a:cubicBezTo>
                                  <a:pt x="8776" y="9518"/>
                                  <a:pt x="11113" y="7295"/>
                                  <a:pt x="13932" y="5365"/>
                                </a:cubicBezTo>
                                <a:cubicBezTo>
                                  <a:pt x="16497" y="3612"/>
                                  <a:pt x="19329" y="2254"/>
                                  <a:pt x="22454" y="1288"/>
                                </a:cubicBezTo>
                                <a:lnTo>
                                  <a:pt x="31541"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2" name="Shape 82"/>
                        <wps:cNvSpPr/>
                        <wps:spPr>
                          <a:xfrm>
                            <a:off x="1517021" y="132614"/>
                            <a:ext cx="30220" cy="22238"/>
                          </a:xfrm>
                          <a:custGeom>
                            <a:avLst/>
                            <a:gdLst/>
                            <a:ahLst/>
                            <a:cxnLst/>
                            <a:rect l="0" t="0" r="0" b="0"/>
                            <a:pathLst>
                              <a:path w="30220" h="22238">
                                <a:moveTo>
                                  <a:pt x="12452" y="0"/>
                                </a:moveTo>
                                <a:lnTo>
                                  <a:pt x="30220" y="0"/>
                                </a:lnTo>
                                <a:cubicBezTo>
                                  <a:pt x="30144" y="787"/>
                                  <a:pt x="30029" y="1727"/>
                                  <a:pt x="29902" y="2819"/>
                                </a:cubicBezTo>
                                <a:cubicBezTo>
                                  <a:pt x="29763" y="3924"/>
                                  <a:pt x="29470" y="5080"/>
                                  <a:pt x="29039" y="6312"/>
                                </a:cubicBezTo>
                                <a:cubicBezTo>
                                  <a:pt x="28594" y="7544"/>
                                  <a:pt x="27959" y="8865"/>
                                  <a:pt x="27121" y="10262"/>
                                </a:cubicBezTo>
                                <a:cubicBezTo>
                                  <a:pt x="26295" y="11671"/>
                                  <a:pt x="25216" y="13068"/>
                                  <a:pt x="23908" y="14478"/>
                                </a:cubicBezTo>
                                <a:cubicBezTo>
                                  <a:pt x="21444" y="17018"/>
                                  <a:pt x="18167" y="18948"/>
                                  <a:pt x="14091" y="20269"/>
                                </a:cubicBezTo>
                                <a:cubicBezTo>
                                  <a:pt x="10014" y="21577"/>
                                  <a:pt x="5505" y="22238"/>
                                  <a:pt x="591" y="22238"/>
                                </a:cubicBezTo>
                                <a:lnTo>
                                  <a:pt x="0" y="22208"/>
                                </a:lnTo>
                                <a:lnTo>
                                  <a:pt x="0" y="8970"/>
                                </a:lnTo>
                                <a:lnTo>
                                  <a:pt x="857" y="9207"/>
                                </a:lnTo>
                                <a:cubicBezTo>
                                  <a:pt x="3321" y="9207"/>
                                  <a:pt x="5620" y="8598"/>
                                  <a:pt x="7766" y="7366"/>
                                </a:cubicBezTo>
                                <a:cubicBezTo>
                                  <a:pt x="9925" y="6134"/>
                                  <a:pt x="11474" y="3683"/>
                                  <a:pt x="12452"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3" name="Shape 83"/>
                        <wps:cNvSpPr/>
                        <wps:spPr>
                          <a:xfrm>
                            <a:off x="1517021" y="83642"/>
                            <a:ext cx="32061" cy="40411"/>
                          </a:xfrm>
                          <a:custGeom>
                            <a:avLst/>
                            <a:gdLst/>
                            <a:ahLst/>
                            <a:cxnLst/>
                            <a:rect l="0" t="0" r="0" b="0"/>
                            <a:pathLst>
                              <a:path w="32061" h="40411">
                                <a:moveTo>
                                  <a:pt x="1124" y="0"/>
                                </a:moveTo>
                                <a:cubicBezTo>
                                  <a:pt x="3486" y="0"/>
                                  <a:pt x="5950" y="267"/>
                                  <a:pt x="8490" y="787"/>
                                </a:cubicBezTo>
                                <a:cubicBezTo>
                                  <a:pt x="11043" y="1308"/>
                                  <a:pt x="13494" y="2184"/>
                                  <a:pt x="15869" y="3416"/>
                                </a:cubicBezTo>
                                <a:cubicBezTo>
                                  <a:pt x="18244" y="4648"/>
                                  <a:pt x="20479" y="6299"/>
                                  <a:pt x="22587" y="8357"/>
                                </a:cubicBezTo>
                                <a:cubicBezTo>
                                  <a:pt x="24695" y="10414"/>
                                  <a:pt x="26486" y="12979"/>
                                  <a:pt x="27985" y="16065"/>
                                </a:cubicBezTo>
                                <a:cubicBezTo>
                                  <a:pt x="29127" y="18339"/>
                                  <a:pt x="29978" y="20625"/>
                                  <a:pt x="30550" y="22898"/>
                                </a:cubicBezTo>
                                <a:cubicBezTo>
                                  <a:pt x="31121" y="25184"/>
                                  <a:pt x="31515" y="27407"/>
                                  <a:pt x="31731" y="29553"/>
                                </a:cubicBezTo>
                                <a:cubicBezTo>
                                  <a:pt x="31947" y="31699"/>
                                  <a:pt x="32061" y="33693"/>
                                  <a:pt x="32061" y="35535"/>
                                </a:cubicBezTo>
                                <a:cubicBezTo>
                                  <a:pt x="32061" y="37389"/>
                                  <a:pt x="32010" y="39014"/>
                                  <a:pt x="31934" y="40411"/>
                                </a:cubicBezTo>
                                <a:lnTo>
                                  <a:pt x="0" y="40411"/>
                                </a:lnTo>
                                <a:lnTo>
                                  <a:pt x="0" y="28169"/>
                                </a:lnTo>
                                <a:lnTo>
                                  <a:pt x="12046" y="28169"/>
                                </a:lnTo>
                                <a:cubicBezTo>
                                  <a:pt x="12046" y="27381"/>
                                  <a:pt x="11982" y="26175"/>
                                  <a:pt x="11855" y="24549"/>
                                </a:cubicBezTo>
                                <a:cubicBezTo>
                                  <a:pt x="11716" y="22924"/>
                                  <a:pt x="11284" y="21285"/>
                                  <a:pt x="10535" y="19609"/>
                                </a:cubicBezTo>
                                <a:cubicBezTo>
                                  <a:pt x="9798" y="17945"/>
                                  <a:pt x="8630" y="16472"/>
                                  <a:pt x="7042" y="15202"/>
                                </a:cubicBezTo>
                                <a:cubicBezTo>
                                  <a:pt x="5467" y="13932"/>
                                  <a:pt x="3270" y="13297"/>
                                  <a:pt x="464" y="13297"/>
                                </a:cubicBezTo>
                                <a:lnTo>
                                  <a:pt x="0" y="13403"/>
                                </a:lnTo>
                                <a:lnTo>
                                  <a:pt x="0" y="159"/>
                                </a:lnTo>
                                <a:lnTo>
                                  <a:pt x="1124"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4" name="Shape 84"/>
                        <wps:cNvSpPr/>
                        <wps:spPr>
                          <a:xfrm>
                            <a:off x="1561592" y="84036"/>
                            <a:ext cx="62954" cy="68326"/>
                          </a:xfrm>
                          <a:custGeom>
                            <a:avLst/>
                            <a:gdLst/>
                            <a:ahLst/>
                            <a:cxnLst/>
                            <a:rect l="0" t="0" r="0" b="0"/>
                            <a:pathLst>
                              <a:path w="62954" h="68326">
                                <a:moveTo>
                                  <a:pt x="40830" y="0"/>
                                </a:moveTo>
                                <a:cubicBezTo>
                                  <a:pt x="44082" y="0"/>
                                  <a:pt x="46888" y="444"/>
                                  <a:pt x="49263" y="1321"/>
                                </a:cubicBezTo>
                                <a:cubicBezTo>
                                  <a:pt x="51626" y="2197"/>
                                  <a:pt x="53619" y="3277"/>
                                  <a:pt x="55258" y="4547"/>
                                </a:cubicBezTo>
                                <a:cubicBezTo>
                                  <a:pt x="56871" y="5817"/>
                                  <a:pt x="58141" y="7175"/>
                                  <a:pt x="59068" y="8623"/>
                                </a:cubicBezTo>
                                <a:cubicBezTo>
                                  <a:pt x="59982" y="10071"/>
                                  <a:pt x="60668" y="11367"/>
                                  <a:pt x="61112" y="12510"/>
                                </a:cubicBezTo>
                                <a:cubicBezTo>
                                  <a:pt x="61455" y="13564"/>
                                  <a:pt x="61773" y="14592"/>
                                  <a:pt x="62027" y="15596"/>
                                </a:cubicBezTo>
                                <a:cubicBezTo>
                                  <a:pt x="62293" y="16612"/>
                                  <a:pt x="62484" y="17843"/>
                                  <a:pt x="62624" y="19291"/>
                                </a:cubicBezTo>
                                <a:cubicBezTo>
                                  <a:pt x="62763" y="20739"/>
                                  <a:pt x="62840" y="22517"/>
                                  <a:pt x="62890" y="24613"/>
                                </a:cubicBezTo>
                                <a:cubicBezTo>
                                  <a:pt x="62929" y="26721"/>
                                  <a:pt x="62954" y="29312"/>
                                  <a:pt x="62954" y="32385"/>
                                </a:cubicBezTo>
                                <a:lnTo>
                                  <a:pt x="62954" y="68326"/>
                                </a:lnTo>
                                <a:lnTo>
                                  <a:pt x="43066" y="68326"/>
                                </a:lnTo>
                                <a:lnTo>
                                  <a:pt x="43066" y="26988"/>
                                </a:lnTo>
                                <a:cubicBezTo>
                                  <a:pt x="43066" y="25590"/>
                                  <a:pt x="43028" y="24282"/>
                                  <a:pt x="42939" y="23101"/>
                                </a:cubicBezTo>
                                <a:cubicBezTo>
                                  <a:pt x="42850" y="21920"/>
                                  <a:pt x="42545" y="20803"/>
                                  <a:pt x="42012" y="19749"/>
                                </a:cubicBezTo>
                                <a:cubicBezTo>
                                  <a:pt x="41300" y="18250"/>
                                  <a:pt x="40195" y="16942"/>
                                  <a:pt x="38659" y="15799"/>
                                </a:cubicBezTo>
                                <a:cubicBezTo>
                                  <a:pt x="37109" y="14656"/>
                                  <a:pt x="35077" y="14084"/>
                                  <a:pt x="32525" y="14084"/>
                                </a:cubicBezTo>
                                <a:cubicBezTo>
                                  <a:pt x="30429" y="14084"/>
                                  <a:pt x="28473" y="14554"/>
                                  <a:pt x="26683" y="15469"/>
                                </a:cubicBezTo>
                                <a:cubicBezTo>
                                  <a:pt x="24879" y="16396"/>
                                  <a:pt x="23444" y="17640"/>
                                  <a:pt x="22403" y="19228"/>
                                </a:cubicBezTo>
                                <a:cubicBezTo>
                                  <a:pt x="21780" y="20104"/>
                                  <a:pt x="21222" y="21374"/>
                                  <a:pt x="20752" y="23038"/>
                                </a:cubicBezTo>
                                <a:cubicBezTo>
                                  <a:pt x="20257" y="24701"/>
                                  <a:pt x="20015" y="26810"/>
                                  <a:pt x="20015" y="29350"/>
                                </a:cubicBezTo>
                                <a:lnTo>
                                  <a:pt x="20015" y="68326"/>
                                </a:lnTo>
                                <a:lnTo>
                                  <a:pt x="406" y="68326"/>
                                </a:lnTo>
                                <a:lnTo>
                                  <a:pt x="406" y="13691"/>
                                </a:lnTo>
                                <a:cubicBezTo>
                                  <a:pt x="406" y="13602"/>
                                  <a:pt x="406" y="13170"/>
                                  <a:pt x="406" y="12370"/>
                                </a:cubicBezTo>
                                <a:cubicBezTo>
                                  <a:pt x="406" y="11493"/>
                                  <a:pt x="381" y="10465"/>
                                  <a:pt x="343" y="9284"/>
                                </a:cubicBezTo>
                                <a:cubicBezTo>
                                  <a:pt x="292" y="8103"/>
                                  <a:pt x="241" y="6807"/>
                                  <a:pt x="203" y="5397"/>
                                </a:cubicBezTo>
                                <a:cubicBezTo>
                                  <a:pt x="152" y="4000"/>
                                  <a:pt x="102" y="2718"/>
                                  <a:pt x="0" y="1575"/>
                                </a:cubicBezTo>
                                <a:lnTo>
                                  <a:pt x="18707" y="1575"/>
                                </a:lnTo>
                                <a:lnTo>
                                  <a:pt x="19240" y="11582"/>
                                </a:lnTo>
                                <a:cubicBezTo>
                                  <a:pt x="19672" y="10795"/>
                                  <a:pt x="20371" y="9766"/>
                                  <a:pt x="21336" y="8496"/>
                                </a:cubicBezTo>
                                <a:cubicBezTo>
                                  <a:pt x="22301" y="7226"/>
                                  <a:pt x="23622" y="5944"/>
                                  <a:pt x="25298" y="4674"/>
                                </a:cubicBezTo>
                                <a:cubicBezTo>
                                  <a:pt x="26962" y="3404"/>
                                  <a:pt x="29070" y="2311"/>
                                  <a:pt x="31610" y="1384"/>
                                </a:cubicBezTo>
                                <a:cubicBezTo>
                                  <a:pt x="34150" y="457"/>
                                  <a:pt x="37236" y="0"/>
                                  <a:pt x="40830"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5" name="Shape 85"/>
                        <wps:cNvSpPr/>
                        <wps:spPr>
                          <a:xfrm>
                            <a:off x="1633766" y="66142"/>
                            <a:ext cx="48057" cy="87401"/>
                          </a:xfrm>
                          <a:custGeom>
                            <a:avLst/>
                            <a:gdLst/>
                            <a:ahLst/>
                            <a:cxnLst/>
                            <a:rect l="0" t="0" r="0" b="0"/>
                            <a:pathLst>
                              <a:path w="48057" h="87401">
                                <a:moveTo>
                                  <a:pt x="32258" y="0"/>
                                </a:moveTo>
                                <a:lnTo>
                                  <a:pt x="32258" y="20129"/>
                                </a:lnTo>
                                <a:lnTo>
                                  <a:pt x="48057" y="20129"/>
                                </a:lnTo>
                                <a:lnTo>
                                  <a:pt x="48057" y="33172"/>
                                </a:lnTo>
                                <a:lnTo>
                                  <a:pt x="32258" y="33172"/>
                                </a:lnTo>
                                <a:lnTo>
                                  <a:pt x="32258" y="63081"/>
                                </a:lnTo>
                                <a:cubicBezTo>
                                  <a:pt x="32258" y="64567"/>
                                  <a:pt x="32322" y="65926"/>
                                  <a:pt x="32449" y="67145"/>
                                </a:cubicBezTo>
                                <a:cubicBezTo>
                                  <a:pt x="32588" y="68377"/>
                                  <a:pt x="32919" y="69418"/>
                                  <a:pt x="33439" y="70295"/>
                                </a:cubicBezTo>
                                <a:cubicBezTo>
                                  <a:pt x="33960" y="71171"/>
                                  <a:pt x="34823" y="71831"/>
                                  <a:pt x="36005" y="72263"/>
                                </a:cubicBezTo>
                                <a:cubicBezTo>
                                  <a:pt x="37186" y="72707"/>
                                  <a:pt x="38875" y="72923"/>
                                  <a:pt x="41072" y="72923"/>
                                </a:cubicBezTo>
                                <a:cubicBezTo>
                                  <a:pt x="42570" y="72923"/>
                                  <a:pt x="43726" y="72898"/>
                                  <a:pt x="44552" y="72860"/>
                                </a:cubicBezTo>
                                <a:cubicBezTo>
                                  <a:pt x="45390" y="72809"/>
                                  <a:pt x="46431" y="72707"/>
                                  <a:pt x="47663" y="72530"/>
                                </a:cubicBezTo>
                                <a:lnTo>
                                  <a:pt x="47663" y="85293"/>
                                </a:lnTo>
                                <a:cubicBezTo>
                                  <a:pt x="44501" y="86170"/>
                                  <a:pt x="41580" y="86741"/>
                                  <a:pt x="38900" y="87008"/>
                                </a:cubicBezTo>
                                <a:cubicBezTo>
                                  <a:pt x="36220" y="87274"/>
                                  <a:pt x="34087" y="87401"/>
                                  <a:pt x="32525" y="87401"/>
                                </a:cubicBezTo>
                                <a:cubicBezTo>
                                  <a:pt x="27572" y="87401"/>
                                  <a:pt x="23762" y="86728"/>
                                  <a:pt x="21107" y="85369"/>
                                </a:cubicBezTo>
                                <a:cubicBezTo>
                                  <a:pt x="18466" y="84010"/>
                                  <a:pt x="16523" y="82385"/>
                                  <a:pt x="15291" y="80505"/>
                                </a:cubicBezTo>
                                <a:cubicBezTo>
                                  <a:pt x="14046" y="78626"/>
                                  <a:pt x="13322" y="76683"/>
                                  <a:pt x="13094" y="74663"/>
                                </a:cubicBezTo>
                                <a:cubicBezTo>
                                  <a:pt x="12878" y="72657"/>
                                  <a:pt x="12764" y="70942"/>
                                  <a:pt x="12764" y="69545"/>
                                </a:cubicBezTo>
                                <a:lnTo>
                                  <a:pt x="12764" y="33172"/>
                                </a:lnTo>
                                <a:lnTo>
                                  <a:pt x="0" y="33172"/>
                                </a:lnTo>
                                <a:lnTo>
                                  <a:pt x="0" y="20129"/>
                                </a:lnTo>
                                <a:lnTo>
                                  <a:pt x="12764" y="20129"/>
                                </a:lnTo>
                                <a:lnTo>
                                  <a:pt x="12764" y="7112"/>
                                </a:lnTo>
                                <a:lnTo>
                                  <a:pt x="32258"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6" name="Shape 86"/>
                        <wps:cNvSpPr/>
                        <wps:spPr>
                          <a:xfrm>
                            <a:off x="1726984" y="84302"/>
                            <a:ext cx="34500" cy="70422"/>
                          </a:xfrm>
                          <a:custGeom>
                            <a:avLst/>
                            <a:gdLst/>
                            <a:ahLst/>
                            <a:cxnLst/>
                            <a:rect l="0" t="0" r="0" b="0"/>
                            <a:pathLst>
                              <a:path w="34500" h="70422">
                                <a:moveTo>
                                  <a:pt x="34366" y="0"/>
                                </a:moveTo>
                                <a:lnTo>
                                  <a:pt x="34500" y="24"/>
                                </a:lnTo>
                                <a:lnTo>
                                  <a:pt x="34500" y="13065"/>
                                </a:lnTo>
                                <a:lnTo>
                                  <a:pt x="34366" y="13030"/>
                                </a:lnTo>
                                <a:cubicBezTo>
                                  <a:pt x="30772" y="13030"/>
                                  <a:pt x="28004" y="13932"/>
                                  <a:pt x="26086" y="15723"/>
                                </a:cubicBezTo>
                                <a:cubicBezTo>
                                  <a:pt x="24143" y="17526"/>
                                  <a:pt x="22733" y="19634"/>
                                  <a:pt x="21857" y="22047"/>
                                </a:cubicBezTo>
                                <a:cubicBezTo>
                                  <a:pt x="20981" y="24460"/>
                                  <a:pt x="20447" y="26937"/>
                                  <a:pt x="20282" y="29477"/>
                                </a:cubicBezTo>
                                <a:cubicBezTo>
                                  <a:pt x="20104" y="32029"/>
                                  <a:pt x="20015" y="34049"/>
                                  <a:pt x="20015" y="35535"/>
                                </a:cubicBezTo>
                                <a:cubicBezTo>
                                  <a:pt x="20015" y="43002"/>
                                  <a:pt x="21247" y="48412"/>
                                  <a:pt x="23698" y="51791"/>
                                </a:cubicBezTo>
                                <a:lnTo>
                                  <a:pt x="34500" y="56796"/>
                                </a:lnTo>
                                <a:lnTo>
                                  <a:pt x="34500" y="70324"/>
                                </a:lnTo>
                                <a:lnTo>
                                  <a:pt x="33973" y="70422"/>
                                </a:lnTo>
                                <a:cubicBezTo>
                                  <a:pt x="29235" y="70422"/>
                                  <a:pt x="24803" y="69698"/>
                                  <a:pt x="20676" y="68250"/>
                                </a:cubicBezTo>
                                <a:cubicBezTo>
                                  <a:pt x="16548" y="66802"/>
                                  <a:pt x="12954" y="64605"/>
                                  <a:pt x="9881" y="61658"/>
                                </a:cubicBezTo>
                                <a:cubicBezTo>
                                  <a:pt x="6807" y="58725"/>
                                  <a:pt x="4394" y="55067"/>
                                  <a:pt x="2642" y="50673"/>
                                </a:cubicBezTo>
                                <a:cubicBezTo>
                                  <a:pt x="876" y="46292"/>
                                  <a:pt x="0" y="41199"/>
                                  <a:pt x="0" y="35408"/>
                                </a:cubicBezTo>
                                <a:cubicBezTo>
                                  <a:pt x="0" y="31369"/>
                                  <a:pt x="571" y="27267"/>
                                  <a:pt x="1715" y="23101"/>
                                </a:cubicBezTo>
                                <a:cubicBezTo>
                                  <a:pt x="2858" y="18923"/>
                                  <a:pt x="4750" y="15138"/>
                                  <a:pt x="7379" y="11709"/>
                                </a:cubicBezTo>
                                <a:cubicBezTo>
                                  <a:pt x="10020" y="8293"/>
                                  <a:pt x="13526" y="5474"/>
                                  <a:pt x="17907" y="3289"/>
                                </a:cubicBezTo>
                                <a:cubicBezTo>
                                  <a:pt x="22301" y="1092"/>
                                  <a:pt x="27788" y="0"/>
                                  <a:pt x="3436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7" name="Shape 87"/>
                        <wps:cNvSpPr/>
                        <wps:spPr>
                          <a:xfrm>
                            <a:off x="1761484" y="84326"/>
                            <a:ext cx="34373" cy="70300"/>
                          </a:xfrm>
                          <a:custGeom>
                            <a:avLst/>
                            <a:gdLst/>
                            <a:ahLst/>
                            <a:cxnLst/>
                            <a:rect l="0" t="0" r="0" b="0"/>
                            <a:pathLst>
                              <a:path w="34373" h="70300">
                                <a:moveTo>
                                  <a:pt x="0" y="0"/>
                                </a:moveTo>
                                <a:lnTo>
                                  <a:pt x="15475" y="2795"/>
                                </a:lnTo>
                                <a:cubicBezTo>
                                  <a:pt x="19818" y="4688"/>
                                  <a:pt x="23387" y="7228"/>
                                  <a:pt x="26206" y="10441"/>
                                </a:cubicBezTo>
                                <a:cubicBezTo>
                                  <a:pt x="29013" y="13641"/>
                                  <a:pt x="31083" y="17350"/>
                                  <a:pt x="32391" y="21553"/>
                                </a:cubicBezTo>
                                <a:cubicBezTo>
                                  <a:pt x="33712" y="25770"/>
                                  <a:pt x="34373" y="30202"/>
                                  <a:pt x="34373" y="34850"/>
                                </a:cubicBezTo>
                                <a:cubicBezTo>
                                  <a:pt x="34373" y="39511"/>
                                  <a:pt x="33687" y="43981"/>
                                  <a:pt x="32328" y="48287"/>
                                </a:cubicBezTo>
                                <a:cubicBezTo>
                                  <a:pt x="30969" y="52579"/>
                                  <a:pt x="28848" y="56377"/>
                                  <a:pt x="26016" y="59666"/>
                                </a:cubicBezTo>
                                <a:cubicBezTo>
                                  <a:pt x="23158" y="62955"/>
                                  <a:pt x="19539" y="65571"/>
                                  <a:pt x="15157" y="67502"/>
                                </a:cubicBezTo>
                                <a:lnTo>
                                  <a:pt x="0" y="70300"/>
                                </a:lnTo>
                                <a:lnTo>
                                  <a:pt x="0" y="56772"/>
                                </a:lnTo>
                                <a:lnTo>
                                  <a:pt x="133" y="56834"/>
                                </a:lnTo>
                                <a:cubicBezTo>
                                  <a:pt x="2242" y="56834"/>
                                  <a:pt x="4197" y="56491"/>
                                  <a:pt x="6001" y="55780"/>
                                </a:cubicBezTo>
                                <a:cubicBezTo>
                                  <a:pt x="7804" y="55081"/>
                                  <a:pt x="9315" y="53849"/>
                                  <a:pt x="10535" y="52097"/>
                                </a:cubicBezTo>
                                <a:cubicBezTo>
                                  <a:pt x="11754" y="50344"/>
                                  <a:pt x="12732" y="47995"/>
                                  <a:pt x="13430" y="45061"/>
                                </a:cubicBezTo>
                                <a:cubicBezTo>
                                  <a:pt x="14141" y="42115"/>
                                  <a:pt x="14484" y="38457"/>
                                  <a:pt x="14484" y="34063"/>
                                </a:cubicBezTo>
                                <a:cubicBezTo>
                                  <a:pt x="14484" y="31878"/>
                                  <a:pt x="14332" y="29542"/>
                                  <a:pt x="14027" y="27090"/>
                                </a:cubicBezTo>
                                <a:cubicBezTo>
                                  <a:pt x="13710" y="24627"/>
                                  <a:pt x="13062" y="22353"/>
                                  <a:pt x="12046" y="20245"/>
                                </a:cubicBezTo>
                                <a:cubicBezTo>
                                  <a:pt x="11043" y="18137"/>
                                  <a:pt x="9569" y="16410"/>
                                  <a:pt x="7639" y="15038"/>
                                </a:cubicBezTo>
                                <a:lnTo>
                                  <a:pt x="0" y="13041"/>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8" name="Shape 88"/>
                        <wps:cNvSpPr/>
                        <wps:spPr>
                          <a:xfrm>
                            <a:off x="1801914" y="55601"/>
                            <a:ext cx="43447" cy="96761"/>
                          </a:xfrm>
                          <a:custGeom>
                            <a:avLst/>
                            <a:gdLst/>
                            <a:ahLst/>
                            <a:cxnLst/>
                            <a:rect l="0" t="0" r="0" b="0"/>
                            <a:pathLst>
                              <a:path w="43447" h="96761">
                                <a:moveTo>
                                  <a:pt x="32918" y="0"/>
                                </a:moveTo>
                                <a:cubicBezTo>
                                  <a:pt x="33617" y="0"/>
                                  <a:pt x="34849" y="25"/>
                                  <a:pt x="36614" y="76"/>
                                </a:cubicBezTo>
                                <a:cubicBezTo>
                                  <a:pt x="38367" y="114"/>
                                  <a:pt x="40653" y="318"/>
                                  <a:pt x="43447" y="660"/>
                                </a:cubicBezTo>
                                <a:lnTo>
                                  <a:pt x="43447" y="14097"/>
                                </a:lnTo>
                                <a:cubicBezTo>
                                  <a:pt x="42494" y="13919"/>
                                  <a:pt x="41758" y="13805"/>
                                  <a:pt x="41288" y="13767"/>
                                </a:cubicBezTo>
                                <a:cubicBezTo>
                                  <a:pt x="40805" y="13716"/>
                                  <a:pt x="40170" y="13691"/>
                                  <a:pt x="39383" y="13691"/>
                                </a:cubicBezTo>
                                <a:cubicBezTo>
                                  <a:pt x="36817" y="13691"/>
                                  <a:pt x="34887" y="13983"/>
                                  <a:pt x="33579" y="14567"/>
                                </a:cubicBezTo>
                                <a:cubicBezTo>
                                  <a:pt x="32271" y="15138"/>
                                  <a:pt x="31280" y="15862"/>
                                  <a:pt x="30620" y="16751"/>
                                </a:cubicBezTo>
                                <a:cubicBezTo>
                                  <a:pt x="29959" y="17628"/>
                                  <a:pt x="29591" y="18580"/>
                                  <a:pt x="29502" y="19596"/>
                                </a:cubicBezTo>
                                <a:cubicBezTo>
                                  <a:pt x="29413" y="20625"/>
                                  <a:pt x="29375" y="21577"/>
                                  <a:pt x="29375" y="22454"/>
                                </a:cubicBezTo>
                                <a:lnTo>
                                  <a:pt x="29375" y="30277"/>
                                </a:lnTo>
                                <a:lnTo>
                                  <a:pt x="41745" y="30277"/>
                                </a:lnTo>
                                <a:lnTo>
                                  <a:pt x="41745" y="44107"/>
                                </a:lnTo>
                                <a:lnTo>
                                  <a:pt x="29375" y="44107"/>
                                </a:lnTo>
                                <a:lnTo>
                                  <a:pt x="29375" y="96761"/>
                                </a:lnTo>
                                <a:lnTo>
                                  <a:pt x="9881" y="96761"/>
                                </a:lnTo>
                                <a:lnTo>
                                  <a:pt x="9881" y="44107"/>
                                </a:lnTo>
                                <a:lnTo>
                                  <a:pt x="0" y="44107"/>
                                </a:lnTo>
                                <a:lnTo>
                                  <a:pt x="0" y="30277"/>
                                </a:lnTo>
                                <a:lnTo>
                                  <a:pt x="9881" y="30277"/>
                                </a:lnTo>
                                <a:lnTo>
                                  <a:pt x="9881" y="21196"/>
                                </a:lnTo>
                                <a:cubicBezTo>
                                  <a:pt x="9881" y="18301"/>
                                  <a:pt x="10185" y="15570"/>
                                  <a:pt x="10808" y="12979"/>
                                </a:cubicBezTo>
                                <a:cubicBezTo>
                                  <a:pt x="11417" y="10389"/>
                                  <a:pt x="12573" y="8128"/>
                                  <a:pt x="14249" y="6198"/>
                                </a:cubicBezTo>
                                <a:cubicBezTo>
                                  <a:pt x="15926" y="4267"/>
                                  <a:pt x="18275" y="2756"/>
                                  <a:pt x="21285" y="1651"/>
                                </a:cubicBezTo>
                                <a:cubicBezTo>
                                  <a:pt x="24282" y="559"/>
                                  <a:pt x="28156" y="0"/>
                                  <a:pt x="3291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89" name="Shape 89"/>
                        <wps:cNvSpPr/>
                        <wps:spPr>
                          <a:xfrm>
                            <a:off x="935723" y="196558"/>
                            <a:ext cx="77038" cy="95161"/>
                          </a:xfrm>
                          <a:custGeom>
                            <a:avLst/>
                            <a:gdLst/>
                            <a:ahLst/>
                            <a:cxnLst/>
                            <a:rect l="0" t="0" r="0" b="0"/>
                            <a:pathLst>
                              <a:path w="77038" h="95161">
                                <a:moveTo>
                                  <a:pt x="0" y="0"/>
                                </a:moveTo>
                                <a:lnTo>
                                  <a:pt x="77038" y="0"/>
                                </a:lnTo>
                                <a:lnTo>
                                  <a:pt x="77038" y="15799"/>
                                </a:lnTo>
                                <a:lnTo>
                                  <a:pt x="48717" y="15799"/>
                                </a:lnTo>
                                <a:lnTo>
                                  <a:pt x="48717" y="95161"/>
                                </a:lnTo>
                                <a:lnTo>
                                  <a:pt x="28321" y="95161"/>
                                </a:lnTo>
                                <a:lnTo>
                                  <a:pt x="28321" y="15799"/>
                                </a:lnTo>
                                <a:lnTo>
                                  <a:pt x="0" y="15799"/>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0" name="Shape 90"/>
                        <wps:cNvSpPr/>
                        <wps:spPr>
                          <a:xfrm>
                            <a:off x="1000125" y="249440"/>
                            <a:ext cx="29686" cy="43879"/>
                          </a:xfrm>
                          <a:custGeom>
                            <a:avLst/>
                            <a:gdLst/>
                            <a:ahLst/>
                            <a:cxnLst/>
                            <a:rect l="0" t="0" r="0" b="0"/>
                            <a:pathLst>
                              <a:path w="29686" h="43879">
                                <a:moveTo>
                                  <a:pt x="29686" y="0"/>
                                </a:moveTo>
                                <a:lnTo>
                                  <a:pt x="29686" y="11693"/>
                                </a:lnTo>
                                <a:lnTo>
                                  <a:pt x="25006" y="13006"/>
                                </a:lnTo>
                                <a:cubicBezTo>
                                  <a:pt x="23076" y="13933"/>
                                  <a:pt x="21590" y="15126"/>
                                  <a:pt x="20536" y="16625"/>
                                </a:cubicBezTo>
                                <a:cubicBezTo>
                                  <a:pt x="19482" y="18124"/>
                                  <a:pt x="18948" y="19838"/>
                                  <a:pt x="18948" y="21769"/>
                                </a:cubicBezTo>
                                <a:cubicBezTo>
                                  <a:pt x="18948" y="22912"/>
                                  <a:pt x="19152" y="24029"/>
                                  <a:pt x="19545" y="25121"/>
                                </a:cubicBezTo>
                                <a:cubicBezTo>
                                  <a:pt x="19939" y="26214"/>
                                  <a:pt x="20536" y="27230"/>
                                  <a:pt x="21336" y="28144"/>
                                </a:cubicBezTo>
                                <a:cubicBezTo>
                                  <a:pt x="22111" y="29071"/>
                                  <a:pt x="23101" y="29820"/>
                                  <a:pt x="24295" y="30379"/>
                                </a:cubicBezTo>
                                <a:cubicBezTo>
                                  <a:pt x="25476" y="30951"/>
                                  <a:pt x="26860" y="31243"/>
                                  <a:pt x="28435" y="31243"/>
                                </a:cubicBezTo>
                                <a:lnTo>
                                  <a:pt x="29686" y="30948"/>
                                </a:lnTo>
                                <a:lnTo>
                                  <a:pt x="29686" y="42797"/>
                                </a:lnTo>
                                <a:lnTo>
                                  <a:pt x="25997" y="43689"/>
                                </a:lnTo>
                                <a:cubicBezTo>
                                  <a:pt x="24460" y="43803"/>
                                  <a:pt x="23254" y="43879"/>
                                  <a:pt x="22377" y="43879"/>
                                </a:cubicBezTo>
                                <a:cubicBezTo>
                                  <a:pt x="17539" y="43879"/>
                                  <a:pt x="13907" y="43308"/>
                                  <a:pt x="11443" y="42165"/>
                                </a:cubicBezTo>
                                <a:cubicBezTo>
                                  <a:pt x="8992" y="41022"/>
                                  <a:pt x="7112" y="39841"/>
                                  <a:pt x="5791" y="38609"/>
                                </a:cubicBezTo>
                                <a:cubicBezTo>
                                  <a:pt x="3759" y="36589"/>
                                  <a:pt x="2299" y="34304"/>
                                  <a:pt x="1372" y="31764"/>
                                </a:cubicBezTo>
                                <a:cubicBezTo>
                                  <a:pt x="444" y="29224"/>
                                  <a:pt x="0" y="26633"/>
                                  <a:pt x="0" y="24004"/>
                                </a:cubicBezTo>
                                <a:cubicBezTo>
                                  <a:pt x="0" y="22683"/>
                                  <a:pt x="140" y="21134"/>
                                  <a:pt x="444" y="19330"/>
                                </a:cubicBezTo>
                                <a:cubicBezTo>
                                  <a:pt x="762" y="17527"/>
                                  <a:pt x="1410" y="15698"/>
                                  <a:pt x="2426" y="13806"/>
                                </a:cubicBezTo>
                                <a:cubicBezTo>
                                  <a:pt x="3442" y="11913"/>
                                  <a:pt x="4877" y="10046"/>
                                  <a:pt x="6718" y="8205"/>
                                </a:cubicBezTo>
                                <a:cubicBezTo>
                                  <a:pt x="8547" y="6364"/>
                                  <a:pt x="11011" y="4738"/>
                                  <a:pt x="14084" y="3341"/>
                                </a:cubicBezTo>
                                <a:cubicBezTo>
                                  <a:pt x="16104" y="2465"/>
                                  <a:pt x="18313" y="1753"/>
                                  <a:pt x="20739" y="1220"/>
                                </a:cubicBezTo>
                                <a:cubicBezTo>
                                  <a:pt x="23139" y="699"/>
                                  <a:pt x="25540" y="331"/>
                                  <a:pt x="27902" y="102"/>
                                </a:cubicBezTo>
                                <a:lnTo>
                                  <a:pt x="29686"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1" name="Shape 91"/>
                        <wps:cNvSpPr/>
                        <wps:spPr>
                          <a:xfrm>
                            <a:off x="1003008" y="223369"/>
                            <a:ext cx="26803" cy="20979"/>
                          </a:xfrm>
                          <a:custGeom>
                            <a:avLst/>
                            <a:gdLst/>
                            <a:ahLst/>
                            <a:cxnLst/>
                            <a:rect l="0" t="0" r="0" b="0"/>
                            <a:pathLst>
                              <a:path w="26803" h="20979">
                                <a:moveTo>
                                  <a:pt x="26803" y="0"/>
                                </a:moveTo>
                                <a:lnTo>
                                  <a:pt x="26803" y="11628"/>
                                </a:lnTo>
                                <a:lnTo>
                                  <a:pt x="23851" y="12292"/>
                                </a:lnTo>
                                <a:cubicBezTo>
                                  <a:pt x="22530" y="12902"/>
                                  <a:pt x="21425" y="13829"/>
                                  <a:pt x="20549" y="15048"/>
                                </a:cubicBezTo>
                                <a:cubicBezTo>
                                  <a:pt x="19837" y="16191"/>
                                  <a:pt x="19431" y="17283"/>
                                  <a:pt x="19304" y="18287"/>
                                </a:cubicBezTo>
                                <a:cubicBezTo>
                                  <a:pt x="19164" y="19290"/>
                                  <a:pt x="19101" y="20192"/>
                                  <a:pt x="19101" y="20979"/>
                                </a:cubicBezTo>
                                <a:lnTo>
                                  <a:pt x="0" y="20979"/>
                                </a:lnTo>
                                <a:cubicBezTo>
                                  <a:pt x="0" y="20103"/>
                                  <a:pt x="76" y="19036"/>
                                  <a:pt x="203" y="17753"/>
                                </a:cubicBezTo>
                                <a:cubicBezTo>
                                  <a:pt x="343" y="16483"/>
                                  <a:pt x="673" y="15124"/>
                                  <a:pt x="1194" y="13677"/>
                                </a:cubicBezTo>
                                <a:cubicBezTo>
                                  <a:pt x="1727" y="12229"/>
                                  <a:pt x="2464" y="10781"/>
                                  <a:pt x="3429" y="9333"/>
                                </a:cubicBezTo>
                                <a:cubicBezTo>
                                  <a:pt x="4394" y="7885"/>
                                  <a:pt x="5753" y="6539"/>
                                  <a:pt x="7518" y="5320"/>
                                </a:cubicBezTo>
                                <a:cubicBezTo>
                                  <a:pt x="10592" y="3123"/>
                                  <a:pt x="13919" y="1675"/>
                                  <a:pt x="17526" y="977"/>
                                </a:cubicBezTo>
                                <a:lnTo>
                                  <a:pt x="26803"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2" name="Shape 92"/>
                        <wps:cNvSpPr/>
                        <wps:spPr>
                          <a:xfrm>
                            <a:off x="1029811" y="223279"/>
                            <a:ext cx="30880" cy="68958"/>
                          </a:xfrm>
                          <a:custGeom>
                            <a:avLst/>
                            <a:gdLst/>
                            <a:ahLst/>
                            <a:cxnLst/>
                            <a:rect l="0" t="0" r="0" b="0"/>
                            <a:pathLst>
                              <a:path w="30880" h="68958">
                                <a:moveTo>
                                  <a:pt x="857" y="0"/>
                                </a:moveTo>
                                <a:cubicBezTo>
                                  <a:pt x="2267" y="0"/>
                                  <a:pt x="3982" y="102"/>
                                  <a:pt x="5988" y="267"/>
                                </a:cubicBezTo>
                                <a:cubicBezTo>
                                  <a:pt x="8007" y="444"/>
                                  <a:pt x="10116" y="851"/>
                                  <a:pt x="12313" y="1461"/>
                                </a:cubicBezTo>
                                <a:cubicBezTo>
                                  <a:pt x="14497" y="2070"/>
                                  <a:pt x="16682" y="2921"/>
                                  <a:pt x="18828" y="4026"/>
                                </a:cubicBezTo>
                                <a:cubicBezTo>
                                  <a:pt x="20974" y="5118"/>
                                  <a:pt x="22892" y="6629"/>
                                  <a:pt x="24568" y="8560"/>
                                </a:cubicBezTo>
                                <a:cubicBezTo>
                                  <a:pt x="25699" y="9881"/>
                                  <a:pt x="26575" y="11354"/>
                                  <a:pt x="27197" y="12979"/>
                                </a:cubicBezTo>
                                <a:cubicBezTo>
                                  <a:pt x="27807" y="14605"/>
                                  <a:pt x="28264" y="16154"/>
                                  <a:pt x="28569" y="17653"/>
                                </a:cubicBezTo>
                                <a:cubicBezTo>
                                  <a:pt x="28874" y="19139"/>
                                  <a:pt x="29051" y="20523"/>
                                  <a:pt x="29102" y="21793"/>
                                </a:cubicBezTo>
                                <a:cubicBezTo>
                                  <a:pt x="29153" y="23076"/>
                                  <a:pt x="29166" y="24092"/>
                                  <a:pt x="29166" y="24879"/>
                                </a:cubicBezTo>
                                <a:lnTo>
                                  <a:pt x="29293" y="51613"/>
                                </a:lnTo>
                                <a:cubicBezTo>
                                  <a:pt x="29293" y="54420"/>
                                  <a:pt x="29420" y="57226"/>
                                  <a:pt x="29635" y="60033"/>
                                </a:cubicBezTo>
                                <a:cubicBezTo>
                                  <a:pt x="29851" y="62840"/>
                                  <a:pt x="30271" y="65646"/>
                                  <a:pt x="30880" y="68453"/>
                                </a:cubicBezTo>
                                <a:lnTo>
                                  <a:pt x="13227" y="68453"/>
                                </a:lnTo>
                                <a:cubicBezTo>
                                  <a:pt x="12884" y="66446"/>
                                  <a:pt x="12694" y="64656"/>
                                  <a:pt x="12643" y="63132"/>
                                </a:cubicBezTo>
                                <a:cubicBezTo>
                                  <a:pt x="12592" y="61595"/>
                                  <a:pt x="12579" y="60338"/>
                                  <a:pt x="12579" y="59385"/>
                                </a:cubicBezTo>
                                <a:cubicBezTo>
                                  <a:pt x="10738" y="62014"/>
                                  <a:pt x="8820" y="64059"/>
                                  <a:pt x="6852" y="65494"/>
                                </a:cubicBezTo>
                                <a:cubicBezTo>
                                  <a:pt x="4871" y="66942"/>
                                  <a:pt x="3004" y="67996"/>
                                  <a:pt x="1251" y="68656"/>
                                </a:cubicBezTo>
                                <a:lnTo>
                                  <a:pt x="0" y="68958"/>
                                </a:lnTo>
                                <a:lnTo>
                                  <a:pt x="0" y="57109"/>
                                </a:lnTo>
                                <a:lnTo>
                                  <a:pt x="3486" y="56286"/>
                                </a:lnTo>
                                <a:cubicBezTo>
                                  <a:pt x="4896" y="55537"/>
                                  <a:pt x="6077" y="54635"/>
                                  <a:pt x="7042" y="53594"/>
                                </a:cubicBezTo>
                                <a:cubicBezTo>
                                  <a:pt x="8808" y="51473"/>
                                  <a:pt x="9849" y="49111"/>
                                  <a:pt x="10205" y="46482"/>
                                </a:cubicBezTo>
                                <a:cubicBezTo>
                                  <a:pt x="10547" y="43840"/>
                                  <a:pt x="10738" y="40729"/>
                                  <a:pt x="10738" y="37135"/>
                                </a:cubicBezTo>
                                <a:cubicBezTo>
                                  <a:pt x="7576" y="36868"/>
                                  <a:pt x="4693" y="36906"/>
                                  <a:pt x="2115" y="37262"/>
                                </a:cubicBezTo>
                                <a:lnTo>
                                  <a:pt x="0" y="37855"/>
                                </a:lnTo>
                                <a:lnTo>
                                  <a:pt x="0" y="26161"/>
                                </a:lnTo>
                                <a:lnTo>
                                  <a:pt x="5074" y="25870"/>
                                </a:lnTo>
                                <a:cubicBezTo>
                                  <a:pt x="7271" y="25832"/>
                                  <a:pt x="9150" y="25806"/>
                                  <a:pt x="10738" y="25806"/>
                                </a:cubicBezTo>
                                <a:cubicBezTo>
                                  <a:pt x="10738" y="23609"/>
                                  <a:pt x="10687" y="21907"/>
                                  <a:pt x="10598" y="20676"/>
                                </a:cubicBezTo>
                                <a:cubicBezTo>
                                  <a:pt x="10509" y="19444"/>
                                  <a:pt x="10255" y="18212"/>
                                  <a:pt x="9811" y="16993"/>
                                </a:cubicBezTo>
                                <a:cubicBezTo>
                                  <a:pt x="9379" y="15761"/>
                                  <a:pt x="8757" y="14796"/>
                                  <a:pt x="7969" y="14097"/>
                                </a:cubicBezTo>
                                <a:cubicBezTo>
                                  <a:pt x="7182" y="13386"/>
                                  <a:pt x="6356" y="12852"/>
                                  <a:pt x="5531" y="12459"/>
                                </a:cubicBezTo>
                                <a:cubicBezTo>
                                  <a:pt x="4693" y="12052"/>
                                  <a:pt x="3867" y="11786"/>
                                  <a:pt x="3029" y="11659"/>
                                </a:cubicBezTo>
                                <a:cubicBezTo>
                                  <a:pt x="2191" y="11532"/>
                                  <a:pt x="1556" y="11468"/>
                                  <a:pt x="1111" y="11468"/>
                                </a:cubicBezTo>
                                <a:lnTo>
                                  <a:pt x="0" y="11718"/>
                                </a:lnTo>
                                <a:lnTo>
                                  <a:pt x="0" y="90"/>
                                </a:lnTo>
                                <a:lnTo>
                                  <a:pt x="857"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3" name="Shape 93"/>
                        <wps:cNvSpPr/>
                        <wps:spPr>
                          <a:xfrm>
                            <a:off x="1068984" y="225260"/>
                            <a:ext cx="70460" cy="66472"/>
                          </a:xfrm>
                          <a:custGeom>
                            <a:avLst/>
                            <a:gdLst/>
                            <a:ahLst/>
                            <a:cxnLst/>
                            <a:rect l="0" t="0" r="0" b="0"/>
                            <a:pathLst>
                              <a:path w="70460" h="66472">
                                <a:moveTo>
                                  <a:pt x="927" y="0"/>
                                </a:moveTo>
                                <a:lnTo>
                                  <a:pt x="23965" y="0"/>
                                </a:lnTo>
                                <a:lnTo>
                                  <a:pt x="36474" y="21717"/>
                                </a:lnTo>
                                <a:lnTo>
                                  <a:pt x="49517" y="0"/>
                                </a:lnTo>
                                <a:lnTo>
                                  <a:pt x="69787" y="0"/>
                                </a:lnTo>
                                <a:lnTo>
                                  <a:pt x="48196" y="32385"/>
                                </a:lnTo>
                                <a:lnTo>
                                  <a:pt x="70460" y="66472"/>
                                </a:lnTo>
                                <a:lnTo>
                                  <a:pt x="47409" y="66472"/>
                                </a:lnTo>
                                <a:lnTo>
                                  <a:pt x="33985" y="42113"/>
                                </a:lnTo>
                                <a:lnTo>
                                  <a:pt x="20409" y="66472"/>
                                </a:lnTo>
                                <a:lnTo>
                                  <a:pt x="0" y="66472"/>
                                </a:lnTo>
                                <a:lnTo>
                                  <a:pt x="22250" y="30797"/>
                                </a:lnTo>
                                <a:lnTo>
                                  <a:pt x="927"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4" name="Shape 94"/>
                        <wps:cNvSpPr/>
                        <wps:spPr>
                          <a:xfrm>
                            <a:off x="1146543" y="249440"/>
                            <a:ext cx="29699" cy="43879"/>
                          </a:xfrm>
                          <a:custGeom>
                            <a:avLst/>
                            <a:gdLst/>
                            <a:ahLst/>
                            <a:cxnLst/>
                            <a:rect l="0" t="0" r="0" b="0"/>
                            <a:pathLst>
                              <a:path w="29699" h="43879">
                                <a:moveTo>
                                  <a:pt x="29699" y="0"/>
                                </a:moveTo>
                                <a:lnTo>
                                  <a:pt x="29699" y="11693"/>
                                </a:lnTo>
                                <a:lnTo>
                                  <a:pt x="25019" y="13005"/>
                                </a:lnTo>
                                <a:cubicBezTo>
                                  <a:pt x="23089" y="13932"/>
                                  <a:pt x="21603" y="15126"/>
                                  <a:pt x="20549" y="16625"/>
                                </a:cubicBezTo>
                                <a:cubicBezTo>
                                  <a:pt x="19494" y="18123"/>
                                  <a:pt x="18961" y="19838"/>
                                  <a:pt x="18961" y="21768"/>
                                </a:cubicBezTo>
                                <a:cubicBezTo>
                                  <a:pt x="18961" y="22911"/>
                                  <a:pt x="19164" y="24029"/>
                                  <a:pt x="19558" y="25121"/>
                                </a:cubicBezTo>
                                <a:cubicBezTo>
                                  <a:pt x="19952" y="26213"/>
                                  <a:pt x="20549" y="27229"/>
                                  <a:pt x="21336" y="28144"/>
                                </a:cubicBezTo>
                                <a:cubicBezTo>
                                  <a:pt x="22136" y="29071"/>
                                  <a:pt x="23114" y="29820"/>
                                  <a:pt x="24308" y="30379"/>
                                </a:cubicBezTo>
                                <a:cubicBezTo>
                                  <a:pt x="25489" y="30950"/>
                                  <a:pt x="26860" y="31242"/>
                                  <a:pt x="28448" y="31242"/>
                                </a:cubicBezTo>
                                <a:lnTo>
                                  <a:pt x="29699" y="30947"/>
                                </a:lnTo>
                                <a:lnTo>
                                  <a:pt x="29699" y="42797"/>
                                </a:lnTo>
                                <a:lnTo>
                                  <a:pt x="26010" y="43688"/>
                                </a:lnTo>
                                <a:cubicBezTo>
                                  <a:pt x="24473" y="43803"/>
                                  <a:pt x="23266" y="43879"/>
                                  <a:pt x="22390" y="43879"/>
                                </a:cubicBezTo>
                                <a:cubicBezTo>
                                  <a:pt x="17564" y="43879"/>
                                  <a:pt x="13919" y="43307"/>
                                  <a:pt x="11468" y="42164"/>
                                </a:cubicBezTo>
                                <a:cubicBezTo>
                                  <a:pt x="8992" y="41021"/>
                                  <a:pt x="7112" y="39840"/>
                                  <a:pt x="5791" y="38608"/>
                                </a:cubicBezTo>
                                <a:cubicBezTo>
                                  <a:pt x="3772" y="36589"/>
                                  <a:pt x="2311" y="34303"/>
                                  <a:pt x="1384" y="31763"/>
                                </a:cubicBezTo>
                                <a:cubicBezTo>
                                  <a:pt x="470" y="29223"/>
                                  <a:pt x="0" y="26632"/>
                                  <a:pt x="0" y="24003"/>
                                </a:cubicBezTo>
                                <a:cubicBezTo>
                                  <a:pt x="0" y="22683"/>
                                  <a:pt x="165" y="21133"/>
                                  <a:pt x="470" y="19330"/>
                                </a:cubicBezTo>
                                <a:cubicBezTo>
                                  <a:pt x="775" y="17526"/>
                                  <a:pt x="1435" y="15698"/>
                                  <a:pt x="2438" y="13805"/>
                                </a:cubicBezTo>
                                <a:cubicBezTo>
                                  <a:pt x="3442" y="11913"/>
                                  <a:pt x="4877" y="10046"/>
                                  <a:pt x="6718" y="8205"/>
                                </a:cubicBezTo>
                                <a:cubicBezTo>
                                  <a:pt x="8560" y="6363"/>
                                  <a:pt x="11024" y="4737"/>
                                  <a:pt x="14097" y="3340"/>
                                </a:cubicBezTo>
                                <a:cubicBezTo>
                                  <a:pt x="16104" y="2464"/>
                                  <a:pt x="18326" y="1753"/>
                                  <a:pt x="20752" y="1219"/>
                                </a:cubicBezTo>
                                <a:cubicBezTo>
                                  <a:pt x="23152" y="699"/>
                                  <a:pt x="25552" y="331"/>
                                  <a:pt x="27927" y="102"/>
                                </a:cubicBezTo>
                                <a:lnTo>
                                  <a:pt x="29699"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5" name="Shape 95"/>
                        <wps:cNvSpPr/>
                        <wps:spPr>
                          <a:xfrm>
                            <a:off x="1149439" y="223369"/>
                            <a:ext cx="26804" cy="20979"/>
                          </a:xfrm>
                          <a:custGeom>
                            <a:avLst/>
                            <a:gdLst/>
                            <a:ahLst/>
                            <a:cxnLst/>
                            <a:rect l="0" t="0" r="0" b="0"/>
                            <a:pathLst>
                              <a:path w="26804" h="20979">
                                <a:moveTo>
                                  <a:pt x="26804" y="0"/>
                                </a:moveTo>
                                <a:lnTo>
                                  <a:pt x="26804" y="11629"/>
                                </a:lnTo>
                                <a:lnTo>
                                  <a:pt x="23838" y="12292"/>
                                </a:lnTo>
                                <a:cubicBezTo>
                                  <a:pt x="22517" y="12902"/>
                                  <a:pt x="21425" y="13829"/>
                                  <a:pt x="20549" y="15048"/>
                                </a:cubicBezTo>
                                <a:cubicBezTo>
                                  <a:pt x="19837" y="16191"/>
                                  <a:pt x="19431" y="17283"/>
                                  <a:pt x="19291" y="18287"/>
                                </a:cubicBezTo>
                                <a:cubicBezTo>
                                  <a:pt x="19164" y="19290"/>
                                  <a:pt x="19101" y="20192"/>
                                  <a:pt x="19101" y="20979"/>
                                </a:cubicBezTo>
                                <a:lnTo>
                                  <a:pt x="0" y="20979"/>
                                </a:lnTo>
                                <a:cubicBezTo>
                                  <a:pt x="0" y="20103"/>
                                  <a:pt x="76" y="19036"/>
                                  <a:pt x="203" y="17753"/>
                                </a:cubicBezTo>
                                <a:cubicBezTo>
                                  <a:pt x="343" y="16483"/>
                                  <a:pt x="660" y="15124"/>
                                  <a:pt x="1194" y="13677"/>
                                </a:cubicBezTo>
                                <a:cubicBezTo>
                                  <a:pt x="1715" y="12229"/>
                                  <a:pt x="2464" y="10781"/>
                                  <a:pt x="3429" y="9333"/>
                                </a:cubicBezTo>
                                <a:cubicBezTo>
                                  <a:pt x="4394" y="7885"/>
                                  <a:pt x="5753" y="6539"/>
                                  <a:pt x="7506" y="5320"/>
                                </a:cubicBezTo>
                                <a:cubicBezTo>
                                  <a:pt x="10579" y="3123"/>
                                  <a:pt x="13919" y="1675"/>
                                  <a:pt x="17526" y="977"/>
                                </a:cubicBezTo>
                                <a:lnTo>
                                  <a:pt x="26804"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6" name="Shape 96"/>
                        <wps:cNvSpPr/>
                        <wps:spPr>
                          <a:xfrm>
                            <a:off x="1176242" y="223279"/>
                            <a:ext cx="30880" cy="68958"/>
                          </a:xfrm>
                          <a:custGeom>
                            <a:avLst/>
                            <a:gdLst/>
                            <a:ahLst/>
                            <a:cxnLst/>
                            <a:rect l="0" t="0" r="0" b="0"/>
                            <a:pathLst>
                              <a:path w="30880" h="68958">
                                <a:moveTo>
                                  <a:pt x="857" y="0"/>
                                </a:moveTo>
                                <a:cubicBezTo>
                                  <a:pt x="2267" y="0"/>
                                  <a:pt x="3981" y="102"/>
                                  <a:pt x="5988" y="267"/>
                                </a:cubicBezTo>
                                <a:cubicBezTo>
                                  <a:pt x="8007" y="444"/>
                                  <a:pt x="10115" y="851"/>
                                  <a:pt x="12312" y="1461"/>
                                </a:cubicBezTo>
                                <a:cubicBezTo>
                                  <a:pt x="14497" y="2070"/>
                                  <a:pt x="16681" y="2921"/>
                                  <a:pt x="18828" y="4026"/>
                                </a:cubicBezTo>
                                <a:cubicBezTo>
                                  <a:pt x="20974" y="5118"/>
                                  <a:pt x="22879" y="6629"/>
                                  <a:pt x="24555" y="8560"/>
                                </a:cubicBezTo>
                                <a:cubicBezTo>
                                  <a:pt x="25698" y="9881"/>
                                  <a:pt x="26575" y="11354"/>
                                  <a:pt x="27197" y="12979"/>
                                </a:cubicBezTo>
                                <a:cubicBezTo>
                                  <a:pt x="27806" y="14605"/>
                                  <a:pt x="28276" y="16154"/>
                                  <a:pt x="28581" y="17653"/>
                                </a:cubicBezTo>
                                <a:cubicBezTo>
                                  <a:pt x="28873" y="19139"/>
                                  <a:pt x="29051" y="20523"/>
                                  <a:pt x="29102" y="21793"/>
                                </a:cubicBezTo>
                                <a:cubicBezTo>
                                  <a:pt x="29153" y="23076"/>
                                  <a:pt x="29165" y="24092"/>
                                  <a:pt x="29165" y="24879"/>
                                </a:cubicBezTo>
                                <a:lnTo>
                                  <a:pt x="29292" y="51613"/>
                                </a:lnTo>
                                <a:cubicBezTo>
                                  <a:pt x="29292" y="54420"/>
                                  <a:pt x="29407" y="57226"/>
                                  <a:pt x="29635" y="60033"/>
                                </a:cubicBezTo>
                                <a:cubicBezTo>
                                  <a:pt x="29851" y="62840"/>
                                  <a:pt x="30270" y="65646"/>
                                  <a:pt x="30880" y="68453"/>
                                </a:cubicBezTo>
                                <a:lnTo>
                                  <a:pt x="13227" y="68453"/>
                                </a:lnTo>
                                <a:cubicBezTo>
                                  <a:pt x="12884" y="66446"/>
                                  <a:pt x="12694" y="64656"/>
                                  <a:pt x="12643" y="63132"/>
                                </a:cubicBezTo>
                                <a:cubicBezTo>
                                  <a:pt x="12592" y="61595"/>
                                  <a:pt x="12579" y="60338"/>
                                  <a:pt x="12579" y="59385"/>
                                </a:cubicBezTo>
                                <a:cubicBezTo>
                                  <a:pt x="10738" y="62014"/>
                                  <a:pt x="8820" y="64059"/>
                                  <a:pt x="6852" y="65494"/>
                                </a:cubicBezTo>
                                <a:cubicBezTo>
                                  <a:pt x="4870" y="66942"/>
                                  <a:pt x="3003" y="67996"/>
                                  <a:pt x="1251" y="68656"/>
                                </a:cubicBezTo>
                                <a:lnTo>
                                  <a:pt x="0" y="68958"/>
                                </a:lnTo>
                                <a:lnTo>
                                  <a:pt x="0" y="57109"/>
                                </a:lnTo>
                                <a:lnTo>
                                  <a:pt x="3486" y="56286"/>
                                </a:lnTo>
                                <a:cubicBezTo>
                                  <a:pt x="4896" y="55537"/>
                                  <a:pt x="6077" y="54635"/>
                                  <a:pt x="7042" y="53594"/>
                                </a:cubicBezTo>
                                <a:cubicBezTo>
                                  <a:pt x="8807" y="51473"/>
                                  <a:pt x="9849" y="49111"/>
                                  <a:pt x="10217" y="46482"/>
                                </a:cubicBezTo>
                                <a:cubicBezTo>
                                  <a:pt x="10547" y="43840"/>
                                  <a:pt x="10738" y="40729"/>
                                  <a:pt x="10738" y="37135"/>
                                </a:cubicBezTo>
                                <a:cubicBezTo>
                                  <a:pt x="7576" y="36868"/>
                                  <a:pt x="4705" y="36906"/>
                                  <a:pt x="2114" y="37262"/>
                                </a:cubicBezTo>
                                <a:lnTo>
                                  <a:pt x="0" y="37855"/>
                                </a:lnTo>
                                <a:lnTo>
                                  <a:pt x="0" y="26162"/>
                                </a:lnTo>
                                <a:lnTo>
                                  <a:pt x="5074" y="25870"/>
                                </a:lnTo>
                                <a:cubicBezTo>
                                  <a:pt x="7271" y="25832"/>
                                  <a:pt x="9150" y="25806"/>
                                  <a:pt x="10738" y="25806"/>
                                </a:cubicBezTo>
                                <a:cubicBezTo>
                                  <a:pt x="10738" y="23609"/>
                                  <a:pt x="10687" y="21907"/>
                                  <a:pt x="10598" y="20676"/>
                                </a:cubicBezTo>
                                <a:cubicBezTo>
                                  <a:pt x="10509" y="19444"/>
                                  <a:pt x="10255" y="18212"/>
                                  <a:pt x="9811" y="16993"/>
                                </a:cubicBezTo>
                                <a:cubicBezTo>
                                  <a:pt x="9379" y="15761"/>
                                  <a:pt x="8756" y="14796"/>
                                  <a:pt x="7969" y="14097"/>
                                </a:cubicBezTo>
                                <a:cubicBezTo>
                                  <a:pt x="7182" y="13386"/>
                                  <a:pt x="6356" y="12852"/>
                                  <a:pt x="5531" y="12459"/>
                                </a:cubicBezTo>
                                <a:cubicBezTo>
                                  <a:pt x="4705" y="12052"/>
                                  <a:pt x="3854" y="11786"/>
                                  <a:pt x="3029" y="11659"/>
                                </a:cubicBezTo>
                                <a:cubicBezTo>
                                  <a:pt x="2191" y="11532"/>
                                  <a:pt x="1556" y="11468"/>
                                  <a:pt x="1124" y="11468"/>
                                </a:cubicBezTo>
                                <a:lnTo>
                                  <a:pt x="0" y="11719"/>
                                </a:lnTo>
                                <a:lnTo>
                                  <a:pt x="0" y="90"/>
                                </a:lnTo>
                                <a:lnTo>
                                  <a:pt x="857"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97" name="Shape 97"/>
                        <wps:cNvSpPr/>
                        <wps:spPr>
                          <a:xfrm>
                            <a:off x="1214361" y="205512"/>
                            <a:ext cx="48057" cy="87401"/>
                          </a:xfrm>
                          <a:custGeom>
                            <a:avLst/>
                            <a:gdLst/>
                            <a:ahLst/>
                            <a:cxnLst/>
                            <a:rect l="0" t="0" r="0" b="0"/>
                            <a:pathLst>
                              <a:path w="48057" h="87401">
                                <a:moveTo>
                                  <a:pt x="32258" y="0"/>
                                </a:moveTo>
                                <a:lnTo>
                                  <a:pt x="32258" y="20142"/>
                                </a:lnTo>
                                <a:lnTo>
                                  <a:pt x="48057" y="20142"/>
                                </a:lnTo>
                                <a:lnTo>
                                  <a:pt x="48057" y="33172"/>
                                </a:lnTo>
                                <a:lnTo>
                                  <a:pt x="32258" y="33172"/>
                                </a:lnTo>
                                <a:lnTo>
                                  <a:pt x="32258" y="63081"/>
                                </a:lnTo>
                                <a:cubicBezTo>
                                  <a:pt x="32258" y="64579"/>
                                  <a:pt x="32322" y="65926"/>
                                  <a:pt x="32461" y="67158"/>
                                </a:cubicBezTo>
                                <a:cubicBezTo>
                                  <a:pt x="32588" y="68377"/>
                                  <a:pt x="32919" y="69431"/>
                                  <a:pt x="33439" y="70295"/>
                                </a:cubicBezTo>
                                <a:cubicBezTo>
                                  <a:pt x="33973" y="71171"/>
                                  <a:pt x="34823" y="71831"/>
                                  <a:pt x="36017" y="72276"/>
                                </a:cubicBezTo>
                                <a:cubicBezTo>
                                  <a:pt x="37198" y="72707"/>
                                  <a:pt x="38900" y="72923"/>
                                  <a:pt x="41085" y="72923"/>
                                </a:cubicBezTo>
                                <a:cubicBezTo>
                                  <a:pt x="42570" y="72923"/>
                                  <a:pt x="43739" y="72911"/>
                                  <a:pt x="44577" y="72860"/>
                                </a:cubicBezTo>
                                <a:cubicBezTo>
                                  <a:pt x="45403" y="72822"/>
                                  <a:pt x="46444" y="72707"/>
                                  <a:pt x="47663" y="72530"/>
                                </a:cubicBezTo>
                                <a:lnTo>
                                  <a:pt x="47663" y="85293"/>
                                </a:lnTo>
                                <a:cubicBezTo>
                                  <a:pt x="44501" y="86182"/>
                                  <a:pt x="41580" y="86741"/>
                                  <a:pt x="38900" y="87008"/>
                                </a:cubicBezTo>
                                <a:cubicBezTo>
                                  <a:pt x="36233" y="87274"/>
                                  <a:pt x="34100" y="87401"/>
                                  <a:pt x="32525" y="87401"/>
                                </a:cubicBezTo>
                                <a:cubicBezTo>
                                  <a:pt x="27572" y="87401"/>
                                  <a:pt x="23775" y="86728"/>
                                  <a:pt x="21120" y="85369"/>
                                </a:cubicBezTo>
                                <a:cubicBezTo>
                                  <a:pt x="18466" y="84010"/>
                                  <a:pt x="16535" y="82385"/>
                                  <a:pt x="15291" y="80518"/>
                                </a:cubicBezTo>
                                <a:cubicBezTo>
                                  <a:pt x="14046" y="78626"/>
                                  <a:pt x="13322" y="76683"/>
                                  <a:pt x="13107" y="74663"/>
                                </a:cubicBezTo>
                                <a:cubicBezTo>
                                  <a:pt x="12878" y="72644"/>
                                  <a:pt x="12764" y="70942"/>
                                  <a:pt x="12764" y="69545"/>
                                </a:cubicBezTo>
                                <a:lnTo>
                                  <a:pt x="12764" y="33172"/>
                                </a:lnTo>
                                <a:lnTo>
                                  <a:pt x="0" y="33172"/>
                                </a:lnTo>
                                <a:lnTo>
                                  <a:pt x="0" y="20142"/>
                                </a:lnTo>
                                <a:lnTo>
                                  <a:pt x="12764" y="20142"/>
                                </a:lnTo>
                                <a:lnTo>
                                  <a:pt x="12764" y="7099"/>
                                </a:lnTo>
                                <a:lnTo>
                                  <a:pt x="32258"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88" name="Shape 1388"/>
                        <wps:cNvSpPr/>
                        <wps:spPr>
                          <a:xfrm>
                            <a:off x="1274013" y="225120"/>
                            <a:ext cx="19488" cy="66604"/>
                          </a:xfrm>
                          <a:custGeom>
                            <a:avLst/>
                            <a:gdLst/>
                            <a:ahLst/>
                            <a:cxnLst/>
                            <a:rect l="0" t="0" r="0" b="0"/>
                            <a:pathLst>
                              <a:path w="19488" h="66604">
                                <a:moveTo>
                                  <a:pt x="0" y="0"/>
                                </a:moveTo>
                                <a:lnTo>
                                  <a:pt x="19488" y="0"/>
                                </a:lnTo>
                                <a:lnTo>
                                  <a:pt x="19488" y="66604"/>
                                </a:lnTo>
                                <a:lnTo>
                                  <a:pt x="0" y="66604"/>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389" name="Shape 1389"/>
                        <wps:cNvSpPr/>
                        <wps:spPr>
                          <a:xfrm>
                            <a:off x="1273353" y="196685"/>
                            <a:ext cx="20813" cy="16982"/>
                          </a:xfrm>
                          <a:custGeom>
                            <a:avLst/>
                            <a:gdLst/>
                            <a:ahLst/>
                            <a:cxnLst/>
                            <a:rect l="0" t="0" r="0" b="0"/>
                            <a:pathLst>
                              <a:path w="20813" h="16982">
                                <a:moveTo>
                                  <a:pt x="0" y="0"/>
                                </a:moveTo>
                                <a:lnTo>
                                  <a:pt x="20813" y="0"/>
                                </a:lnTo>
                                <a:lnTo>
                                  <a:pt x="20813" y="16982"/>
                                </a:lnTo>
                                <a:lnTo>
                                  <a:pt x="0" y="16982"/>
                                </a:lnTo>
                                <a:lnTo>
                                  <a:pt x="0" y="0"/>
                                </a:lnTo>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00" name="Shape 100"/>
                        <wps:cNvSpPr/>
                        <wps:spPr>
                          <a:xfrm>
                            <a:off x="1307592" y="223673"/>
                            <a:ext cx="34500" cy="70434"/>
                          </a:xfrm>
                          <a:custGeom>
                            <a:avLst/>
                            <a:gdLst/>
                            <a:ahLst/>
                            <a:cxnLst/>
                            <a:rect l="0" t="0" r="0" b="0"/>
                            <a:pathLst>
                              <a:path w="34500" h="70434">
                                <a:moveTo>
                                  <a:pt x="34366" y="0"/>
                                </a:moveTo>
                                <a:lnTo>
                                  <a:pt x="34500" y="24"/>
                                </a:lnTo>
                                <a:lnTo>
                                  <a:pt x="34500" y="13078"/>
                                </a:lnTo>
                                <a:lnTo>
                                  <a:pt x="34366" y="13043"/>
                                </a:lnTo>
                                <a:cubicBezTo>
                                  <a:pt x="30772" y="13043"/>
                                  <a:pt x="28004" y="13945"/>
                                  <a:pt x="26073" y="15748"/>
                                </a:cubicBezTo>
                                <a:cubicBezTo>
                                  <a:pt x="24130" y="17539"/>
                                  <a:pt x="22733" y="19647"/>
                                  <a:pt x="21857" y="22060"/>
                                </a:cubicBezTo>
                                <a:cubicBezTo>
                                  <a:pt x="20981" y="24473"/>
                                  <a:pt x="20460" y="26962"/>
                                  <a:pt x="20282" y="29502"/>
                                </a:cubicBezTo>
                                <a:cubicBezTo>
                                  <a:pt x="20104" y="32042"/>
                                  <a:pt x="20015" y="34061"/>
                                  <a:pt x="20015" y="35547"/>
                                </a:cubicBezTo>
                                <a:cubicBezTo>
                                  <a:pt x="20015" y="43015"/>
                                  <a:pt x="21247" y="48438"/>
                                  <a:pt x="23698" y="51803"/>
                                </a:cubicBezTo>
                                <a:lnTo>
                                  <a:pt x="34500" y="56816"/>
                                </a:lnTo>
                                <a:lnTo>
                                  <a:pt x="34500" y="70337"/>
                                </a:lnTo>
                                <a:lnTo>
                                  <a:pt x="33973" y="70434"/>
                                </a:lnTo>
                                <a:cubicBezTo>
                                  <a:pt x="29235" y="70434"/>
                                  <a:pt x="24803" y="69710"/>
                                  <a:pt x="20676" y="68263"/>
                                </a:cubicBezTo>
                                <a:cubicBezTo>
                                  <a:pt x="16548" y="66815"/>
                                  <a:pt x="12954" y="64618"/>
                                  <a:pt x="9881" y="61684"/>
                                </a:cubicBezTo>
                                <a:cubicBezTo>
                                  <a:pt x="6795" y="58750"/>
                                  <a:pt x="4394" y="55080"/>
                                  <a:pt x="2642" y="50686"/>
                                </a:cubicBezTo>
                                <a:cubicBezTo>
                                  <a:pt x="876" y="46304"/>
                                  <a:pt x="0" y="41224"/>
                                  <a:pt x="0" y="35420"/>
                                </a:cubicBezTo>
                                <a:cubicBezTo>
                                  <a:pt x="0" y="31382"/>
                                  <a:pt x="571" y="27280"/>
                                  <a:pt x="1715" y="23114"/>
                                </a:cubicBezTo>
                                <a:cubicBezTo>
                                  <a:pt x="2845" y="18936"/>
                                  <a:pt x="4737" y="15151"/>
                                  <a:pt x="7379" y="11722"/>
                                </a:cubicBezTo>
                                <a:cubicBezTo>
                                  <a:pt x="10008" y="8306"/>
                                  <a:pt x="13513" y="5499"/>
                                  <a:pt x="17907" y="3302"/>
                                </a:cubicBezTo>
                                <a:cubicBezTo>
                                  <a:pt x="22301" y="1105"/>
                                  <a:pt x="27788" y="0"/>
                                  <a:pt x="34366"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01" name="Shape 101"/>
                        <wps:cNvSpPr/>
                        <wps:spPr>
                          <a:xfrm>
                            <a:off x="1342092" y="223697"/>
                            <a:ext cx="34373" cy="70313"/>
                          </a:xfrm>
                          <a:custGeom>
                            <a:avLst/>
                            <a:gdLst/>
                            <a:ahLst/>
                            <a:cxnLst/>
                            <a:rect l="0" t="0" r="0" b="0"/>
                            <a:pathLst>
                              <a:path w="34373" h="70313">
                                <a:moveTo>
                                  <a:pt x="0" y="0"/>
                                </a:moveTo>
                                <a:lnTo>
                                  <a:pt x="15475" y="2820"/>
                                </a:lnTo>
                                <a:cubicBezTo>
                                  <a:pt x="19818" y="4700"/>
                                  <a:pt x="23387" y="7253"/>
                                  <a:pt x="26206" y="10453"/>
                                </a:cubicBezTo>
                                <a:cubicBezTo>
                                  <a:pt x="29013" y="13654"/>
                                  <a:pt x="31071" y="17362"/>
                                  <a:pt x="32391" y="21578"/>
                                </a:cubicBezTo>
                                <a:cubicBezTo>
                                  <a:pt x="33712" y="25782"/>
                                  <a:pt x="34373" y="30214"/>
                                  <a:pt x="34373" y="34875"/>
                                </a:cubicBezTo>
                                <a:cubicBezTo>
                                  <a:pt x="34373" y="39523"/>
                                  <a:pt x="33699" y="43994"/>
                                  <a:pt x="32328" y="48299"/>
                                </a:cubicBezTo>
                                <a:cubicBezTo>
                                  <a:pt x="30969" y="52592"/>
                                  <a:pt x="28861" y="56389"/>
                                  <a:pt x="26016" y="59678"/>
                                </a:cubicBezTo>
                                <a:cubicBezTo>
                                  <a:pt x="23158" y="62968"/>
                                  <a:pt x="19539" y="65584"/>
                                  <a:pt x="15145" y="67514"/>
                                </a:cubicBezTo>
                                <a:lnTo>
                                  <a:pt x="0" y="70313"/>
                                </a:lnTo>
                                <a:lnTo>
                                  <a:pt x="0" y="56791"/>
                                </a:lnTo>
                                <a:lnTo>
                                  <a:pt x="146" y="56859"/>
                                </a:lnTo>
                                <a:cubicBezTo>
                                  <a:pt x="2242" y="56859"/>
                                  <a:pt x="4185" y="56503"/>
                                  <a:pt x="6001" y="55805"/>
                                </a:cubicBezTo>
                                <a:cubicBezTo>
                                  <a:pt x="7791" y="55106"/>
                                  <a:pt x="9303" y="53862"/>
                                  <a:pt x="10535" y="52109"/>
                                </a:cubicBezTo>
                                <a:cubicBezTo>
                                  <a:pt x="11767" y="50357"/>
                                  <a:pt x="12732" y="48020"/>
                                  <a:pt x="13443" y="45073"/>
                                </a:cubicBezTo>
                                <a:cubicBezTo>
                                  <a:pt x="14129" y="42127"/>
                                  <a:pt x="14484" y="38469"/>
                                  <a:pt x="14484" y="34075"/>
                                </a:cubicBezTo>
                                <a:cubicBezTo>
                                  <a:pt x="14484" y="31891"/>
                                  <a:pt x="14332" y="29567"/>
                                  <a:pt x="14027" y="27103"/>
                                </a:cubicBezTo>
                                <a:cubicBezTo>
                                  <a:pt x="13722" y="24652"/>
                                  <a:pt x="13062" y="22366"/>
                                  <a:pt x="12059" y="20258"/>
                                </a:cubicBezTo>
                                <a:cubicBezTo>
                                  <a:pt x="11043" y="18149"/>
                                  <a:pt x="9569" y="16422"/>
                                  <a:pt x="7652" y="15063"/>
                                </a:cubicBezTo>
                                <a:lnTo>
                                  <a:pt x="0" y="13054"/>
                                </a:lnTo>
                                <a:lnTo>
                                  <a:pt x="0" y="0"/>
                                </a:ln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s:wsp>
                        <wps:cNvPr id="102" name="Shape 102"/>
                        <wps:cNvSpPr/>
                        <wps:spPr>
                          <a:xfrm>
                            <a:off x="1390942" y="223406"/>
                            <a:ext cx="62941" cy="68313"/>
                          </a:xfrm>
                          <a:custGeom>
                            <a:avLst/>
                            <a:gdLst/>
                            <a:ahLst/>
                            <a:cxnLst/>
                            <a:rect l="0" t="0" r="0" b="0"/>
                            <a:pathLst>
                              <a:path w="62941" h="68313">
                                <a:moveTo>
                                  <a:pt x="40818" y="0"/>
                                </a:moveTo>
                                <a:cubicBezTo>
                                  <a:pt x="44069" y="0"/>
                                  <a:pt x="46888" y="444"/>
                                  <a:pt x="49238" y="1321"/>
                                </a:cubicBezTo>
                                <a:cubicBezTo>
                                  <a:pt x="51613" y="2197"/>
                                  <a:pt x="53619" y="3277"/>
                                  <a:pt x="55245" y="4547"/>
                                </a:cubicBezTo>
                                <a:cubicBezTo>
                                  <a:pt x="56871" y="5817"/>
                                  <a:pt x="58141" y="7175"/>
                                  <a:pt x="59055" y="8623"/>
                                </a:cubicBezTo>
                                <a:cubicBezTo>
                                  <a:pt x="59982" y="10071"/>
                                  <a:pt x="60655" y="11367"/>
                                  <a:pt x="61100" y="12510"/>
                                </a:cubicBezTo>
                                <a:cubicBezTo>
                                  <a:pt x="61443" y="13564"/>
                                  <a:pt x="61760" y="14605"/>
                                  <a:pt x="62027" y="15596"/>
                                </a:cubicBezTo>
                                <a:cubicBezTo>
                                  <a:pt x="62281" y="16612"/>
                                  <a:pt x="62471" y="17831"/>
                                  <a:pt x="62611" y="19291"/>
                                </a:cubicBezTo>
                                <a:cubicBezTo>
                                  <a:pt x="62738" y="20739"/>
                                  <a:pt x="62827" y="22504"/>
                                  <a:pt x="62878" y="24613"/>
                                </a:cubicBezTo>
                                <a:cubicBezTo>
                                  <a:pt x="62916" y="26733"/>
                                  <a:pt x="62941" y="29312"/>
                                  <a:pt x="62941" y="32385"/>
                                </a:cubicBezTo>
                                <a:lnTo>
                                  <a:pt x="62941" y="68313"/>
                                </a:lnTo>
                                <a:lnTo>
                                  <a:pt x="43053" y="68313"/>
                                </a:lnTo>
                                <a:lnTo>
                                  <a:pt x="43053" y="26988"/>
                                </a:lnTo>
                                <a:cubicBezTo>
                                  <a:pt x="43053" y="25590"/>
                                  <a:pt x="43015" y="24295"/>
                                  <a:pt x="42926" y="23101"/>
                                </a:cubicBezTo>
                                <a:cubicBezTo>
                                  <a:pt x="42837" y="21920"/>
                                  <a:pt x="42532" y="20803"/>
                                  <a:pt x="42012" y="19749"/>
                                </a:cubicBezTo>
                                <a:cubicBezTo>
                                  <a:pt x="41300" y="18263"/>
                                  <a:pt x="40170" y="16942"/>
                                  <a:pt x="38646" y="15799"/>
                                </a:cubicBezTo>
                                <a:cubicBezTo>
                                  <a:pt x="37110" y="14656"/>
                                  <a:pt x="35065" y="14084"/>
                                  <a:pt x="32525" y="14084"/>
                                </a:cubicBezTo>
                                <a:cubicBezTo>
                                  <a:pt x="30429" y="14084"/>
                                  <a:pt x="28461" y="14554"/>
                                  <a:pt x="26657" y="15469"/>
                                </a:cubicBezTo>
                                <a:cubicBezTo>
                                  <a:pt x="24867" y="16396"/>
                                  <a:pt x="23432" y="17640"/>
                                  <a:pt x="22390" y="19228"/>
                                </a:cubicBezTo>
                                <a:cubicBezTo>
                                  <a:pt x="21768" y="20104"/>
                                  <a:pt x="21222" y="21374"/>
                                  <a:pt x="20739" y="23038"/>
                                </a:cubicBezTo>
                                <a:cubicBezTo>
                                  <a:pt x="20257" y="24701"/>
                                  <a:pt x="20015" y="26822"/>
                                  <a:pt x="20015" y="29362"/>
                                </a:cubicBezTo>
                                <a:lnTo>
                                  <a:pt x="20015" y="68313"/>
                                </a:lnTo>
                                <a:lnTo>
                                  <a:pt x="394" y="68313"/>
                                </a:lnTo>
                                <a:lnTo>
                                  <a:pt x="394" y="13691"/>
                                </a:lnTo>
                                <a:cubicBezTo>
                                  <a:pt x="394" y="13614"/>
                                  <a:pt x="394" y="13157"/>
                                  <a:pt x="394" y="12370"/>
                                </a:cubicBezTo>
                                <a:cubicBezTo>
                                  <a:pt x="394" y="11493"/>
                                  <a:pt x="381" y="10465"/>
                                  <a:pt x="330" y="9284"/>
                                </a:cubicBezTo>
                                <a:cubicBezTo>
                                  <a:pt x="279" y="8090"/>
                                  <a:pt x="241" y="6807"/>
                                  <a:pt x="190" y="5397"/>
                                </a:cubicBezTo>
                                <a:cubicBezTo>
                                  <a:pt x="140" y="4000"/>
                                  <a:pt x="89" y="2731"/>
                                  <a:pt x="0" y="1575"/>
                                </a:cubicBezTo>
                                <a:lnTo>
                                  <a:pt x="18694" y="1575"/>
                                </a:lnTo>
                                <a:lnTo>
                                  <a:pt x="19228" y="11582"/>
                                </a:lnTo>
                                <a:cubicBezTo>
                                  <a:pt x="19660" y="10795"/>
                                  <a:pt x="20358" y="9766"/>
                                  <a:pt x="21336" y="8484"/>
                                </a:cubicBezTo>
                                <a:cubicBezTo>
                                  <a:pt x="22301" y="7214"/>
                                  <a:pt x="23622" y="5944"/>
                                  <a:pt x="25286" y="4674"/>
                                </a:cubicBezTo>
                                <a:cubicBezTo>
                                  <a:pt x="26950" y="3404"/>
                                  <a:pt x="29058" y="2299"/>
                                  <a:pt x="31598" y="1384"/>
                                </a:cubicBezTo>
                                <a:cubicBezTo>
                                  <a:pt x="34138" y="457"/>
                                  <a:pt x="37224" y="0"/>
                                  <a:pt x="40818" y="0"/>
                                </a:cubicBezTo>
                                <a:close/>
                              </a:path>
                            </a:pathLst>
                          </a:custGeom>
                          <a:ln w="0" cap="flat">
                            <a:miter lim="100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w:pict>
              <v:group w14:anchorId="1F7CA0DB" id="Group 1097" o:spid="_x0000_s1026" style="position:absolute;margin-left:36.7pt;margin-top:36pt;width:145.3pt;height:27.45pt;z-index:251661312;mso-position-horizontal-relative:page;mso-position-vertical-relative:page" coordsize="18453,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">
                <v:shape id="Shape 61" o:spid="_x0000_s1027" style="position:absolute;top:647;width:2187;height:2187;visibility:visible;mso-wrap-style:square;v-text-anchor:top" coordsize="218719,21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" path="m218719,109322v,60375,-48958,109321,-109359,109321c48971,218643,,169697,,109322,,48946,48971,,109360,v60401,,109359,48946,109359,109322xe" filled="f" strokecolor="#221f1f" strokeweight=".49106mm">
                  <v:stroke miterlimit="1" joinstyle="miter"/>
                  <v:path arrowok="t" textboxrect="0,0,218719,218643"/>
                </v:shape>
                <v:shape id="Shape 62" o:spid="_x0000_s1028" style="position:absolute;left:2297;top:564;width:2018;height:2328;visibility:visible;mso-wrap-style:square;v-text-anchor:top" coordsize="201816,23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" path="m,l69012,r,93383l69710,93383c80162,73165,98641,64808,120955,64808v38328,,58204,19863,58204,59576l179159,201397r22657,l201816,232753r-89929,l111887,201397r20917,l132804,131712v,-28232,-14999,-33795,-25794,-33795c79820,97917,69012,124739,69012,137973r,63424l89929,201397r,31356l,232753,,201397r22657,l22657,31356,,31356,,xe" fillcolor="#221f1f" stroked="f" strokeweight="0">
                  <v:stroke miterlimit="1" joinstyle="miter"/>
                  <v:path arrowok="t" textboxrect="0,0,201816,232753"/>
                </v:shape>
                <v:shape id="Shape 63" o:spid="_x0000_s1029" style="position:absolute;left:4357;top:1261;width:917;height:1631;visibility:visible;mso-wrap-style:square;v-text-anchor:top" coordsize="91669,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" path="m,l69012,r,131712l91669,131712r,31356l,163068,,131712r22657,l22657,31356,,31356,,xe" fillcolor="#221f1f" stroked="f" strokeweight="0">
                  <v:stroke miterlimit="1" joinstyle="miter"/>
                  <v:path arrowok="t" textboxrect="0,0,91669,163068"/>
                </v:shape>
                <v:shape id="Shape 1387" o:spid="_x0000_s1030" style="position:absolute;left:4566;top:564;width:481;height:464;visibility:visible;mso-wrap-style:square;v-text-anchor:top" coordsize="48097,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" path="m,l48097,r,46339l,46339,,e" fillcolor="#221f1f" stroked="f" strokeweight="0">
                  <v:stroke miterlimit="1" joinstyle="miter"/>
                  <v:path arrowok="t" textboxrect="0,0,48097,46339"/>
                </v:shape>
                <v:shape id="Shape 65" o:spid="_x0000_s1031" style="position:absolute;left:5358;top:1212;width:871;height:1729;visibility:visible;mso-wrap-style:square;v-text-anchor:top" coordsize="87135,1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" path="m87135,r,33096c57506,33096,48095,60617,48095,86398v,25794,9411,53315,39040,53315l87135,172822c35903,172822,,140754,,86398,,32055,35903,,87135,xe" fillcolor="#221f1f" stroked="f" strokeweight="0">
                  <v:stroke miterlimit="1" joinstyle="miter"/>
                  <v:path arrowok="t" textboxrect="0,0,87135,172822"/>
                </v:shape>
                <v:shape id="Shape 66" o:spid="_x0000_s1032" style="position:absolute;left:6229;top:1212;width:871;height:1729;visibility:visible;mso-wrap-style:square;v-text-anchor:top" coordsize="87147,1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" path="m,c51232,,87147,32055,87147,86398v,54356,-35915,86424,-87147,86424l,139713v29629,,39040,-27521,39040,-53315c39040,60617,29629,33096,,33096l,xe" fillcolor="#221f1f" stroked="f" strokeweight="0">
                  <v:stroke miterlimit="1" joinstyle="miter"/>
                  <v:path arrowok="t" textboxrect="0,0,87147,172822"/>
                </v:shape>
                <v:shape id="Shape 67" o:spid="_x0000_s1033" style="position:absolute;left:8237;width:0;height:3487;visibility:visible;mso-wrap-style:square;v-text-anchor:top" coordsize="0,3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" path="m,l,348742e" filled="f" strokecolor="#221f1f" strokeweight=".61pt">
                  <v:stroke miterlimit="1" joinstyle="miter"/>
                  <v:path arrowok="t" textboxrect="0,0,0,348742"/>
                </v:shape>
                <v:shape id="Shape 68" o:spid="_x0000_s1034" style="position:absolute;left:9424;top:574;width:400;height:949;visibility:visible;mso-wrap-style:square;v-text-anchor:top" coordsize="40024,9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" path="m,l31471,127v1308,,3225,51,5727,140l40024,597r,15707l38506,15989v-1270,-216,-2743,-393,-4407,-520c32423,15329,30505,15265,28308,15265v-2197,,-4750,51,-7645,140l20663,79375v1143,89,2464,152,3950,190c26111,79616,27470,79642,28702,79642r11322,-997l40024,94658r-4210,186c34061,94882,31991,94907,29629,94907l,94907,,xe" fillcolor="#221f1f" stroked="f" strokeweight="0">
                  <v:stroke miterlimit="1" joinstyle="miter"/>
                  <v:path arrowok="t" textboxrect="0,0,40024,94907"/>
                </v:shape>
                <v:shape id="Shape 69" o:spid="_x0000_s1035" style="position:absolute;left:9824;top:580;width:405;height:941;visibility:visible;mso-wrap-style:square;v-text-anchor:top" coordsize="40430,9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" path="m,l5531,647v3073,572,6235,1435,9487,2566c18256,4356,21330,5981,24225,8089v2985,2197,5512,4737,7569,7633c33865,18618,35528,21717,36798,25006v1270,3289,2197,6667,2769,10134c40138,38607,40430,42049,40430,45478v,7277,-901,13704,-2705,19279c35922,70332,33471,75095,30347,79044v-3112,3950,-6706,7100,-10795,9474c15475,90881,11182,92468,6725,93256v-902,177,-1829,330,-2845,457c2876,93853,1721,93967,400,94043l,94061,,78047r794,-69c4477,77279,7817,75438,10789,72440v2032,-2019,3606,-4330,4749,-6921c16681,62928,17532,60337,18104,57734v571,-2591,927,-4991,1054,-7188c19298,48348,19361,46685,19361,45542v,-3340,-317,-6604,-927,-9767c17824,32613,16834,29730,15475,27139,14103,24549,12300,22275,10077,20345,7829,18402,5137,17005,1975,16116l,15707,,xe" fillcolor="#221f1f" stroked="f" strokeweight="0">
                  <v:stroke miterlimit="1" joinstyle="miter"/>
                  <v:path arrowok="t" textboxrect="0,0,40430,94061"/>
                </v:shape>
                <v:shape id="Shape 70" o:spid="_x0000_s1036" style="position:absolute;left:10344;top:838;width:316;height:710;visibility:visible;mso-wrap-style:square;v-text-anchor:top" coordsize="31540,7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" path="m31540,r,13245l26543,14384v-1537,838,-2807,1930,-3823,3289c21704,19045,20942,20619,20422,22410v-534,1804,-839,3670,-928,5601l31540,28011r,12243l18834,40254v,1054,64,2590,191,4610c19164,46883,19660,48852,20549,50782v863,1930,2222,3619,4013,5067l31540,57783r,13239l27064,70797v-1969,-178,-4039,-571,-6185,-1194c18720,68994,16574,68156,14465,67101,12332,66047,10389,64600,8623,62758,5524,59608,3327,55837,1994,51442,660,47061,,42184,,36825,,34107,203,31300,597,28405,991,25509,1702,22677,2718,19908,3746,17152,5156,14511,6972,12022,8776,9520,11100,7297,13932,5367,16485,3614,19329,2255,22454,1290l31540,xe" fillcolor="#221f1f" stroked="f" strokeweight="0">
                  <v:stroke miterlimit="1" joinstyle="miter"/>
                  <v:path arrowok="t" textboxrect="0,0,31540,71022"/>
                </v:shape>
                <v:shape id="Shape 71" o:spid="_x0000_s1037" style="position:absolute;left:10660;top:1326;width:302;height:222;visibility:visible;mso-wrap-style:square;v-text-anchor:top" coordsize="30220,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" path="m12452,l30220,v-89,787,-191,1727,-331,2819c29750,3924,29470,5080,29039,6312v-445,1232,-1080,2553,-1905,3950c26295,11671,25216,13068,23908,14478v-2464,2540,-5741,4470,-9817,5791c10014,21577,5505,22238,591,22238l,22208,,8970r857,237c3308,9207,5620,8598,7779,7366,9925,6134,11474,3683,12452,xe" fillcolor="#221f1f" stroked="f" strokeweight="0">
                  <v:stroke miterlimit="1" joinstyle="miter"/>
                  <v:path arrowok="t" textboxrect="0,0,30220,22238"/>
                </v:shape>
                <v:shape id="Shape 72" o:spid="_x0000_s1038" style="position:absolute;left:10660;top:836;width:320;height:404;visibility:visible;mso-wrap-style:square;v-text-anchor:top" coordsize="3206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" path="m1111,c3499,,5937,267,8490,787v2553,521,5004,1397,7379,2629c18244,4648,20479,6299,22587,8357v2096,2057,3899,4622,5397,7708c29115,18339,29991,20625,30550,22898v571,2286,965,4509,1181,6655c31947,31699,32061,33693,32061,35535v,1854,-51,3479,-127,4876l,40411,,28169r12046,c12046,27381,11983,26175,11855,24549v-139,-1625,-571,-3264,-1320,-4940c9785,17945,8617,16472,7055,15202,5467,13932,3270,13297,464,13297l,13403,,158,1111,xe" fillcolor="#221f1f" stroked="f" strokeweight="0">
                  <v:stroke miterlimit="1" joinstyle="miter"/>
                  <v:path arrowok="t" textboxrect="0,0,32061,40411"/>
                </v:shape>
                <v:shape id="Shape 73" o:spid="_x0000_s1039" style="position:absolute;left:11100;top:853;width:333;height:925;visibility:visible;mso-wrap-style:square;v-text-anchor:top" coordsize="33312,9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" path="m33312,r,11877l29172,12738v-1803,711,-3442,1918,-4940,3619c22733,18072,21488,20371,20485,23266v-1016,2909,-1524,6591,-1524,11062c18961,35293,19050,36919,19228,39205v178,2286,724,4597,1651,6972c21806,48552,23216,50635,25159,52425r8153,2660l33312,67190r-2553,-350c28600,66141,26810,65329,25362,64401v-1461,-914,-2629,-1854,-3505,-2819c20980,60617,20333,59868,19901,59347r,33160l,92507,,495r18961,l19507,9982c20980,7340,22733,5283,24765,3784,26772,2299,28778,1219,30759,559l33312,xe" fillcolor="#221f1f" stroked="f" strokeweight="0">
                  <v:stroke miterlimit="1" joinstyle="miter"/>
                  <v:path arrowok="t" textboxrect="0,0,33312,92507"/>
                </v:shape>
                <v:shape id="Shape 74" o:spid="_x0000_s1040" style="position:absolute;left:11433;top:845;width:341;height:687;visibility:visible;mso-wrap-style:square;v-text-anchor:top" coordsize="34112,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" path="m6464,v4293,,8166,762,11583,2299c21463,3835,24371,6045,26733,8941v2375,2908,4191,6388,5474,10477c33477,23495,34112,28080,34112,33172v,4738,-622,9233,-1841,13488c31052,50914,29223,54686,26810,57975v-2426,3302,-5423,5906,-9017,7836c14186,67742,9970,68707,5143,68707l,68003,,55898r140,45c4801,55943,8318,53924,10744,49886v2413,-4039,3607,-9348,3607,-15926c14351,32029,14211,29820,13907,27305v-318,-2489,-953,-4839,-1906,-7036c11036,18072,9665,16231,7912,14745,6160,13246,3823,12497,927,12497l,12690,,813,2845,190c4458,63,5664,,6464,xe" fillcolor="#221f1f" stroked="f" strokeweight="0">
                  <v:stroke miterlimit="1" joinstyle="miter"/>
                  <v:path arrowok="t" textboxrect="0,0,34112,68707"/>
                </v:shape>
                <v:shape id="Shape 75" o:spid="_x0000_s1041" style="position:absolute;left:11881;top:1100;width:297;height:439;visibility:visible;mso-wrap-style:square;v-text-anchor:top" coordsize="29693,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" path="m29693,r,11681l25032,12993v-1943,927,-3442,2133,-4483,3632c19482,18111,18961,19825,18961,21756v,1143,203,2260,597,3353c19952,26213,20549,27217,21336,28131v787,927,1778,1677,2959,2248c25476,30951,26873,31230,28435,31230r1258,-296l29693,42784r-3683,892c24473,43803,23266,43866,22390,43866v-4826,,-8471,-571,-10935,-1714c9004,41022,7112,39828,5791,38609,3785,36589,2311,34303,1384,31763,457,29211,,26620,,23991,,22670,152,21121,457,19317v318,-1790,965,-3632,1981,-5524c3454,11901,4877,10034,6718,8192,8560,6351,11011,4725,14097,3328v2007,-876,4216,-1587,6642,-2108c23152,686,25552,318,27915,102l29693,xe" fillcolor="#221f1f" stroked="f" strokeweight="0">
                  <v:stroke miterlimit="1" joinstyle="miter"/>
                  <v:path arrowok="t" textboxrect="0,0,29693,43866"/>
                </v:shape>
                <v:shape id="Shape 76" o:spid="_x0000_s1042" style="position:absolute;left:11910;top:839;width:268;height:210;visibility:visible;mso-wrap-style:square;v-text-anchor:top" coordsize="26797,2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" path="m26797,r,11618l23838,12280v-1321,622,-2426,1537,-3289,2769c19850,16192,19431,17271,19291,18274v-127,1016,-190,1905,-190,2693l,20967v,-876,64,-1943,203,-3226c330,16471,660,15112,1194,13664,1714,12217,2464,10769,3429,9321,4394,7873,5753,6540,7518,5308,10579,3111,13907,1663,17513,964l26797,xe" fillcolor="#221f1f" stroked="f" strokeweight="0">
                  <v:stroke miterlimit="1" joinstyle="miter"/>
                  <v:path arrowok="t" textboxrect="0,0,26797,20967"/>
                </v:shape>
                <v:shape id="Shape 77" o:spid="_x0000_s1043" style="position:absolute;left:12178;top:839;width:309;height:689;visibility:visible;mso-wrap-style:square;v-text-anchor:top" coordsize="30886,6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" path="m864,c2261,,3975,89,5994,267v2007,177,4128,571,6325,1181c14503,2057,16675,2921,18834,4013v2147,1105,4064,2616,5728,4547c25705,9868,26581,11341,27191,12967v622,1625,1079,3187,1384,4673c28892,19126,29058,20523,29108,21781v38,1282,64,2311,64,3098l29299,51600v,2807,114,5614,330,8433c29858,62840,30264,65646,30886,68453r-17653,c12878,66434,12687,64656,12649,63119v-51,-1537,-76,-2781,-76,-3747c10732,62001,8827,64046,6845,65494,4877,66942,3010,67983,1245,68643l,68945,,57095r3492,-821c4889,55537,6071,54623,7049,53581v1752,-2108,2806,-4483,3162,-7112c10554,43828,10732,40716,10732,37122v-3163,-267,-6033,-216,-8624,127l,37842,,26161r5067,-291c7264,25819,9157,25806,10732,25806v,-2197,-51,-3911,-127,-5143c10528,19444,10249,18212,9804,16980,9373,15748,8763,14783,7976,14084,7176,13386,6363,12840,5537,12446v-838,-406,-1676,-660,-2502,-800c2197,11519,1562,11455,1130,11455l,11708,,90,864,xe" fillcolor="#221f1f" stroked="f" strokeweight="0">
                  <v:stroke miterlimit="1" joinstyle="miter"/>
                  <v:path arrowok="t" textboxrect="0,0,30886,68945"/>
                </v:shape>
                <v:shape id="Shape 78" o:spid="_x0000_s1044" style="position:absolute;left:12634;top:853;width:414;height:670;visibility:visible;mso-wrap-style:square;v-text-anchor:top" coordsize="41364,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" path="m41364,178r,17500c36436,17247,32563,17463,29769,18339v-2820,876,-4915,2146,-6325,3823c22047,23825,21184,25730,20879,27877v-305,2159,-457,4279,-457,6388l20422,67043r-19495,l927,16891v,-787,-25,-1905,-76,-3353c813,12090,762,10528,660,8865,571,7201,457,5588,330,4064,203,2527,89,1270,,305r18313,l18707,13068v610,-1397,1397,-2895,2362,-4470c22047,7023,23355,5575,25019,4255,26695,2934,28842,1880,31471,1092,34112,305,37401,,41364,178xe" fillcolor="#221f1f" stroked="f" strokeweight="0">
                  <v:stroke miterlimit="1" joinstyle="miter"/>
                  <v:path arrowok="t" textboxrect="0,0,41364,67043"/>
                </v:shape>
                <v:shape id="Shape 79" o:spid="_x0000_s1045" style="position:absolute;left:13045;top:661;width:481;height:874;visibility:visible;mso-wrap-style:square;v-text-anchor:top" coordsize="48070,8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" path="m32271,r,20129l48070,20129r,13043l32271,33172r,29909c32271,64567,32322,65926,32461,67145v140,1232,458,2273,978,3150c33973,71171,34836,71831,36017,72263v1169,444,2871,660,5068,660c42583,72923,43739,72898,44577,72860v838,-51,1867,-153,3086,-330l47663,85293v-3149,877,-6070,1448,-8750,1715c36233,87274,34112,87401,32525,87401v-4953,,-8750,-673,-11405,-2032c18466,84010,16523,82385,15291,80505,14046,78626,13322,76683,13107,74663v-229,-2006,-331,-3721,-331,-5118l12776,33172,,33172,,20129r12776,l12776,7112,32271,xe" fillcolor="#221f1f" stroked="f" strokeweight="0">
                  <v:stroke miterlimit="1" joinstyle="miter"/>
                  <v:path arrowok="t" textboxrect="0,0,48070,87401"/>
                </v:shape>
                <v:shape id="Shape 80" o:spid="_x0000_s1046" style="position:absolute;left:13639;top:844;width:1055;height:679;visibility:visible;mso-wrap-style:square;v-text-anchor:top" coordsize="105473,6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" path="m39827,v3759,,6922,508,9462,1524c51829,2527,53886,3708,55461,5067v1575,1359,2756,2743,3543,4153c59792,10630,60350,11722,60706,12510,62116,9881,63678,7747,65430,6121,67183,4508,68999,3251,70879,2375,72758,1499,74638,902,76530,597,78410,292,80226,140,81979,140v3314,,6184,431,8585,1308c92977,2324,94958,3340,96545,4483v1575,1143,2820,2324,3734,3556c101206,9258,101841,10185,102184,10795v876,1499,1524,3073,1969,4737c104585,17208,104915,18898,105143,20612v216,1702,330,3442,330,5194c105473,27470,105473,29007,105473,30417r,37515l85979,67932r,-39103c85979,27076,85865,25298,85649,23508v-229,-1804,-712,-3429,-1448,-4877c83464,17183,82334,16015,80835,15138v-1485,-876,-3505,-1308,-6045,-1308c71882,13830,69634,14440,68008,15672v-1625,1232,-2832,2832,-3632,4800c63589,22454,63132,24689,63005,27191v-140,2502,-191,4978,-191,7442l62814,67932r-19507,l43307,28435v,-1308,-51,-2806,-191,-4470c42989,22301,42570,20714,41872,19228v-711,-1499,-1791,-2769,-3226,-3823c37198,14351,35115,13830,32385,13830v-3073,,-5448,572,-7112,1702c23609,16675,22403,18034,21654,19621v-750,1575,-1194,3226,-1321,4928c20206,26264,20142,27699,20142,28829r,39103l648,67932r,-53975c648,11849,584,9766,444,7709,317,5651,165,3556,,1448r18694,l19342,10008v534,-699,1270,-1626,2248,-2756c22542,6109,23813,5004,25387,3950,26962,2896,28931,1981,31293,1194,33655,394,36500,,39827,xe" fillcolor="#221f1f" stroked="f" strokeweight="0">
                  <v:stroke miterlimit="1" joinstyle="miter"/>
                  <v:path arrowok="t" textboxrect="0,0,105473,67932"/>
                </v:shape>
                <v:shape id="Shape 81" o:spid="_x0000_s1047" style="position:absolute;left:14854;top:838;width:316;height:710;visibility:visible;mso-wrap-style:square;v-text-anchor:top" coordsize="3154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" path="m31541,r,13243l26543,14382v-1537,838,-2819,1930,-3823,3289c21717,19043,20942,20618,20422,22408v-534,1804,-851,3671,-927,5601l31541,28009r,12243l18834,40252v,1054,64,2591,203,4610c19177,46881,19672,48850,20549,50780v876,1931,2209,3620,4013,5068l31541,57782r,13238l27064,70795v-1969,-177,-4039,-571,-6185,-1193c18720,68992,16586,68154,14465,67100,12332,66046,10401,64598,8623,62756,5525,59607,3328,55835,1994,51441,660,47059,,42182,,36823,,34105,190,31298,610,28403v393,-2896,1105,-5728,2121,-8496c3734,17151,5156,14509,6960,12020,8776,9518,11113,7295,13932,5365,16497,3612,19329,2254,22454,1288l31541,xe" fillcolor="#221f1f" stroked="f" strokeweight="0">
                  <v:stroke miterlimit="1" joinstyle="miter"/>
                  <v:path arrowok="t" textboxrect="0,0,31541,71020"/>
                </v:shape>
                <v:shape id="Shape 82" o:spid="_x0000_s1048" style="position:absolute;left:15170;top:1326;width:302;height:222;visibility:visible;mso-wrap-style:square;v-text-anchor:top" coordsize="30220,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" path="m12452,l30220,v-76,787,-191,1727,-318,2819c29763,3924,29470,5080,29039,6312v-445,1232,-1080,2553,-1918,3950c26295,11671,25216,13068,23908,14478v-2464,2540,-5741,4470,-9817,5791c10014,21577,5505,22238,591,22238l,22208,,8970r857,237c3321,9207,5620,8598,7766,7366,9925,6134,11474,3683,12452,xe" fillcolor="#221f1f" stroked="f" strokeweight="0">
                  <v:stroke miterlimit="1" joinstyle="miter"/>
                  <v:path arrowok="t" textboxrect="0,0,30220,22238"/>
                </v:shape>
                <v:shape id="Shape 83" o:spid="_x0000_s1049" style="position:absolute;left:15170;top:836;width:320;height:404;visibility:visible;mso-wrap-style:square;v-text-anchor:top" coordsize="3206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" path="m1124,c3486,,5950,267,8490,787v2553,521,5004,1397,7379,2629c18244,4648,20479,6299,22587,8357v2108,2057,3899,4622,5398,7708c29127,18339,29978,20625,30550,22898v571,2286,965,4509,1181,6655c31947,31699,32061,33693,32061,35535v,1854,-51,3479,-127,4876l,40411,,28169r12046,c12046,27381,11982,26175,11855,24549v-139,-1625,-571,-3264,-1320,-4940c9798,17945,8630,16472,7042,15202,5467,13932,3270,13297,464,13297l,13403,,159,1124,xe" fillcolor="#221f1f" stroked="f" strokeweight="0">
                  <v:stroke miterlimit="1" joinstyle="miter"/>
                  <v:path arrowok="t" textboxrect="0,0,32061,40411"/>
                </v:shape>
                <v:shape id="Shape 84" o:spid="_x0000_s1050" style="position:absolute;left:15615;top:840;width:630;height:683;visibility:visible;mso-wrap-style:square;v-text-anchor:top" coordsize="62954,6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" path="m40830,v3252,,6058,444,8433,1321c51626,2197,53619,3277,55258,4547v1613,1270,2883,2628,3810,4076c59982,10071,60668,11367,61112,12510v343,1054,661,2082,915,3086c62293,16612,62484,17843,62624,19291v139,1448,216,3226,266,5322c62929,26721,62954,29312,62954,32385r,35941l43066,68326r,-41338c43066,25590,43028,24282,42939,23101v-89,-1181,-394,-2298,-927,-3352c41300,18250,40195,16942,38659,15799,37109,14656,35077,14084,32525,14084v-2096,,-4052,470,-5842,1385c24879,16396,23444,17640,22403,19228v-623,876,-1181,2146,-1651,3810c20257,24701,20015,26810,20015,29350r,38976l406,68326r,-54635c406,13602,406,13170,406,12370v,-877,-25,-1905,-63,-3086c292,8103,241,6807,203,5397,152,4000,102,2718,,1575r18707,l19240,11582v432,-787,1131,-1816,2096,-3086c22301,7226,23622,5944,25298,4674,26962,3404,29070,2311,31610,1384,34150,457,37236,,40830,xe" fillcolor="#221f1f" stroked="f" strokeweight="0">
                  <v:stroke miterlimit="1" joinstyle="miter"/>
                  <v:path arrowok="t" textboxrect="0,0,62954,68326"/>
                </v:shape>
                <v:shape id="Shape 85" o:spid="_x0000_s1051" style="position:absolute;left:16337;top:661;width:481;height:874;visibility:visible;mso-wrap-style:square;v-text-anchor:top" coordsize="48057,8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" path="m32258,r,20129l48057,20129r,13043l32258,33172r,29909c32258,64567,32322,65926,32449,67145v139,1232,470,2273,990,3150c33960,71171,34823,71831,36005,72263v1181,444,2870,660,5067,660c42570,72923,43726,72898,44552,72860v838,-51,1879,-153,3111,-330l47663,85293v-3162,877,-6083,1448,-8763,1715c36220,87274,34087,87401,32525,87401v-4953,,-8763,-673,-11418,-2032c18466,84010,16523,82385,15291,80505,14046,78626,13322,76683,13094,74663v-216,-2006,-330,-3721,-330,-5118l12764,33172,,33172,,20129r12764,l12764,7112,32258,xe" fillcolor="#221f1f" stroked="f" strokeweight="0">
                  <v:stroke miterlimit="1" joinstyle="miter"/>
                  <v:path arrowok="t" textboxrect="0,0,48057,87401"/>
                </v:shape>
                <v:shape id="Shape 86" o:spid="_x0000_s1052" style="position:absolute;left:17269;top:843;width:345;height:704;visibility:visible;mso-wrap-style:square;v-text-anchor:top" coordsize="34500,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" path="m34366,r134,24l34500,13065r-134,-35c30772,13030,28004,13932,26086,15723v-1943,1803,-3353,3911,-4229,6324c20981,24460,20447,26937,20282,29477v-178,2552,-267,4572,-267,6058c20015,43002,21247,48412,23698,51791r10802,5005l34500,70324r-527,98c29235,70422,24803,69698,20676,68250,16548,66802,12954,64605,9881,61658,6807,58725,4394,55067,2642,50673,876,46292,,41199,,35408,,31369,571,27267,1715,23101,2858,18923,4750,15138,7379,11709,10020,8293,13526,5474,17907,3289,22301,1092,27788,,34366,xe" fillcolor="#221f1f" stroked="f" strokeweight="0">
                  <v:stroke miterlimit="1" joinstyle="miter"/>
                  <v:path arrowok="t" textboxrect="0,0,34500,70422"/>
                </v:shape>
                <v:shape id="Shape 87" o:spid="_x0000_s1053" style="position:absolute;left:17614;top:843;width:344;height:703;visibility:visible;mso-wrap-style:square;v-text-anchor:top" coordsize="3437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" path="m,l15475,2795v4343,1893,7912,4433,10731,7646c29013,13641,31083,17350,32391,21553v1321,4217,1982,8649,1982,13297c34373,39511,33687,43981,32328,48287v-1359,4292,-3480,8090,-6312,11379c23158,62955,19539,65571,15157,67502l,70300,,56772r133,62c2242,56834,4197,56491,6001,55780v1803,-699,3314,-1931,4534,-3683c11754,50344,12732,47995,13430,45061v711,-2946,1054,-6604,1054,-10998c14484,31878,14332,29542,14027,27090v-317,-2463,-965,-4737,-1981,-6845c11043,18137,9569,16410,7639,15038l,13041,,xe" fillcolor="#221f1f" stroked="f" strokeweight="0">
                  <v:stroke miterlimit="1" joinstyle="miter"/>
                  <v:path arrowok="t" textboxrect="0,0,34373,70300"/>
                </v:shape>
                <v:shape id="Shape 88" o:spid="_x0000_s1054" style="position:absolute;left:18019;top:556;width:434;height:967;visibility:visible;mso-wrap-style:square;v-text-anchor:top" coordsize="43447,9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" path="m32918,v699,,1931,25,3696,76c38367,114,40653,318,43447,660r,13437c42494,13919,41758,13805,41288,13767v-483,-51,-1118,-76,-1905,-76c36817,13691,34887,13983,33579,14567v-1308,571,-2299,1295,-2959,2184c29959,17628,29591,18580,29502,19596v-89,1029,-127,1981,-127,2858l29375,30277r12370,l41745,44107r-12370,l29375,96761r-19494,l9881,44107,,44107,,30277r9881,l9881,21196v,-2895,304,-5626,927,-8217c11417,10389,12573,8128,14249,6198,15926,4267,18275,2756,21285,1651,24282,559,28156,,32918,xe" fillcolor="#221f1f" stroked="f" strokeweight="0">
                  <v:stroke miterlimit="1" joinstyle="miter"/>
                  <v:path arrowok="t" textboxrect="0,0,43447,96761"/>
                </v:shape>
                <v:shape id="Shape 89" o:spid="_x0000_s1055" style="position:absolute;left:9357;top:1965;width:770;height:952;visibility:visible;mso-wrap-style:square;v-text-anchor:top" coordsize="77038,9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" path="m,l77038,r,15799l48717,15799r,79362l28321,95161r,-79362l,15799,,xe" fillcolor="#221f1f" stroked="f" strokeweight="0">
                  <v:stroke miterlimit="1" joinstyle="miter"/>
                  <v:path arrowok="t" textboxrect="0,0,77038,95161"/>
                </v:shape>
                <v:shape id="Shape 90" o:spid="_x0000_s1056" style="position:absolute;left:10001;top:2494;width:297;height:439;visibility:visible;mso-wrap-style:square;v-text-anchor:top" coordsize="29686,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" path="m29686,r,11693l25006,13006v-1930,927,-3416,2120,-4470,3619c19482,18124,18948,19838,18948,21769v,1143,204,2260,597,3352c19939,26214,20536,27230,21336,28144v775,927,1765,1676,2959,2235c25476,30951,26860,31243,28435,31243r1251,-295l29686,42797r-3689,892c24460,43803,23254,43879,22377,43879v-4838,,-8470,-571,-10934,-1714c8992,41022,7112,39841,5791,38609,3759,36589,2299,34304,1372,31764,444,29224,,26633,,24004,,22683,140,21134,444,19330v318,-1803,966,-3632,1982,-5524c3442,11913,4877,10046,6718,8205,8547,6364,11011,4738,14084,3341v2020,-876,4229,-1588,6655,-2121c23139,699,25540,331,27902,102l29686,xe" fillcolor="#221f1f" stroked="f" strokeweight="0">
                  <v:stroke miterlimit="1" joinstyle="miter"/>
                  <v:path arrowok="t" textboxrect="0,0,29686,43879"/>
                </v:shape>
                <v:shape id="Shape 91" o:spid="_x0000_s1057" style="position:absolute;left:10030;top:2233;width:268;height:210;visibility:visible;mso-wrap-style:square;v-text-anchor:top" coordsize="26803,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" path="m26803,r,11628l23851,12292v-1321,610,-2426,1537,-3302,2756c19837,16191,19431,17283,19304,18287v-140,1003,-203,1905,-203,2692l,20979v,-876,76,-1943,203,-3226c343,16483,673,15124,1194,13677,1727,12229,2464,10781,3429,9333,4394,7885,5753,6539,7518,5320,10592,3123,13919,1675,17526,977l26803,xe" fillcolor="#221f1f" stroked="f" strokeweight="0">
                  <v:stroke miterlimit="1" joinstyle="miter"/>
                  <v:path arrowok="t" textboxrect="0,0,26803,20979"/>
                </v:shape>
                <v:shape id="Shape 92" o:spid="_x0000_s1058" style="position:absolute;left:10298;top:2232;width:308;height:690;visibility:visible;mso-wrap-style:square;v-text-anchor:top" coordsize="30880,6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" path="m857,c2267,,3982,102,5988,267v2019,177,4128,584,6325,1194c14497,2070,16682,2921,18828,4026v2146,1092,4064,2603,5740,4534c25699,9881,26575,11354,27197,12979v610,1626,1067,3175,1372,4674c28874,19139,29051,20523,29102,21793v51,1283,64,2299,64,3086l29293,51613v,2807,127,5613,342,8420c29851,62840,30271,65646,30880,68453r-17653,c12884,66446,12694,64656,12643,63132v-51,-1537,-64,-2794,-64,-3747c10738,62014,8820,64059,6852,65494,4871,66942,3004,67996,1251,68656l,68958,,57109r3486,-823c4896,55537,6077,54635,7042,53594v1766,-2121,2807,-4483,3163,-7112c10547,43840,10738,40729,10738,37135v-3162,-267,-6045,-229,-8623,127l,37855,,26161r5074,-291c7271,25832,9150,25806,10738,25806v,-2197,-51,-3899,-140,-5130c10509,19444,10255,18212,9811,16993,9379,15761,8757,14796,7969,14097,7182,13386,6356,12852,5531,12459v-838,-407,-1664,-673,-2502,-800c2191,11532,1556,11468,1111,11468l,11718,,90,857,xe" fillcolor="#221f1f" stroked="f" strokeweight="0">
                  <v:stroke miterlimit="1" joinstyle="miter"/>
                  <v:path arrowok="t" textboxrect="0,0,30880,68958"/>
                </v:shape>
                <v:shape id="Shape 93" o:spid="_x0000_s1059" style="position:absolute;left:10689;top:2252;width:705;height:665;visibility:visible;mso-wrap-style:square;v-text-anchor:top" coordsize="70460,6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" path="m927,l23965,,36474,21717,49517,,69787,,48196,32385,70460,66472r-23051,l33985,42113,20409,66472,,66472,22250,30797,927,xe" fillcolor="#221f1f" stroked="f" strokeweight="0">
                  <v:stroke miterlimit="1" joinstyle="miter"/>
                  <v:path arrowok="t" textboxrect="0,0,70460,66472"/>
                </v:shape>
                <v:shape id="Shape 94" o:spid="_x0000_s1060" style="position:absolute;left:11465;top:2494;width:297;height:439;visibility:visible;mso-wrap-style:square;v-text-anchor:top" coordsize="29699,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" path="m29699,r,11693l25019,13005v-1930,927,-3416,2121,-4470,3620c19494,18123,18961,19838,18961,21768v,1143,203,2261,597,3353c19952,26213,20549,27229,21336,28144v800,927,1778,1676,2972,2235c25489,30950,26860,31242,28448,31242r1251,-295l29699,42797r-3689,891c24473,43803,23266,43879,22390,43879v-4826,,-8471,-572,-10922,-1715c8992,41021,7112,39840,5791,38608,3772,36589,2311,34303,1384,31763,470,29223,,26632,,24003,,22683,165,21133,470,19330v305,-1804,965,-3632,1968,-5525c3442,11913,4877,10046,6718,8205,8560,6363,11024,4737,14097,3340v2007,-876,4229,-1587,6655,-2121c23152,699,25552,331,27927,102l29699,xe" fillcolor="#221f1f" stroked="f" strokeweight="0">
                  <v:stroke miterlimit="1" joinstyle="miter"/>
                  <v:path arrowok="t" textboxrect="0,0,29699,43879"/>
                </v:shape>
                <v:shape id="Shape 95" o:spid="_x0000_s1061" style="position:absolute;left:11494;top:2233;width:268;height:210;visibility:visible;mso-wrap-style:square;v-text-anchor:top" coordsize="26804,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" path="m26804,r,11629l23838,12292v-1321,610,-2413,1537,-3289,2756c19837,16191,19431,17283,19291,18287v-127,1003,-190,1905,-190,2692l,20979v,-876,76,-1943,203,-3226c343,16483,660,15124,1194,13677,1715,12229,2464,10781,3429,9333,4394,7885,5753,6539,7506,5320,10579,3123,13919,1675,17526,977l26804,xe" fillcolor="#221f1f" stroked="f" strokeweight="0">
                  <v:stroke miterlimit="1" joinstyle="miter"/>
                  <v:path arrowok="t" textboxrect="0,0,26804,20979"/>
                </v:shape>
                <v:shape id="Shape 96" o:spid="_x0000_s1062" style="position:absolute;left:11762;top:2232;width:309;height:690;visibility:visible;mso-wrap-style:square;v-text-anchor:top" coordsize="30880,6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" path="m857,c2267,,3981,102,5988,267v2019,177,4127,584,6324,1194c14497,2070,16681,2921,18828,4026v2146,1092,4051,2603,5727,4534c25698,9881,26575,11354,27197,12979v609,1626,1079,3175,1384,4674c28873,19139,29051,20523,29102,21793v51,1283,63,2299,63,3086l29292,51613v,2807,115,5613,343,8420c29851,62840,30270,65646,30880,68453r-17653,c12884,66446,12694,64656,12643,63132v-51,-1537,-64,-2794,-64,-3747c10738,62014,8820,64059,6852,65494,4870,66942,3003,67996,1251,68656l,68958,,57109r3486,-823c4896,55537,6077,54635,7042,53594v1765,-2121,2807,-4483,3175,-7112c10547,43840,10738,40729,10738,37135v-3162,-267,-6033,-229,-8624,127l,37855,,26162r5074,-292c7271,25832,9150,25806,10738,25806v,-2197,-51,-3899,-140,-5130c10509,19444,10255,18212,9811,16993,9379,15761,8756,14796,7969,14097,7182,13386,6356,12852,5531,12459v-826,-407,-1677,-673,-2502,-800c2191,11532,1556,11468,1124,11468l,11719,,90,857,xe" fillcolor="#221f1f" stroked="f" strokeweight="0">
                  <v:stroke miterlimit="1" joinstyle="miter"/>
                  <v:path arrowok="t" textboxrect="0,0,30880,68958"/>
                </v:shape>
                <v:shape id="Shape 97" o:spid="_x0000_s1063" style="position:absolute;left:12143;top:2055;width:481;height:874;visibility:visible;mso-wrap-style:square;v-text-anchor:top" coordsize="48057,8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" path="m32258,r,20142l48057,20142r,13030l32258,33172r,29909c32258,64579,32322,65926,32461,67158v127,1219,458,2273,978,3137c33973,71171,34823,71831,36017,72276v1181,431,2883,647,5068,647c42570,72923,43739,72911,44577,72860v826,-38,1867,-153,3086,-330l47663,85293v-3162,889,-6083,1448,-8763,1715c36233,87274,34100,87401,32525,87401v-4953,,-8750,-673,-11405,-2032c18466,84010,16535,82385,15291,80518,14046,78626,13322,76683,13107,74663v-229,-2019,-343,-3721,-343,-5118l12764,33172,,33172,,20142r12764,l12764,7099,32258,xe" fillcolor="#221f1f" stroked="f" strokeweight="0">
                  <v:stroke miterlimit="1" joinstyle="miter"/>
                  <v:path arrowok="t" textboxrect="0,0,48057,87401"/>
                </v:shape>
                <v:shape id="Shape 1388" o:spid="_x0000_s1064" style="position:absolute;left:12740;top:2251;width:195;height:666;visibility:visible;mso-wrap-style:square;v-text-anchor:top" coordsize="19488,6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" path="m,l19488,r,66604l,66604,,e" fillcolor="#221f1f" stroked="f" strokeweight="0">
                  <v:stroke miterlimit="1" joinstyle="miter"/>
                  <v:path arrowok="t" textboxrect="0,0,19488,66604"/>
                </v:shape>
                <v:shape id="Shape 1389" o:spid="_x0000_s1065" style="position:absolute;left:12733;top:1966;width:208;height:170;visibility:visible;mso-wrap-style:square;v-text-anchor:top" coordsize="20813,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" path="m,l20813,r,16982l,16982,,e" fillcolor="#221f1f" stroked="f" strokeweight="0">
                  <v:stroke miterlimit="1" joinstyle="miter"/>
                  <v:path arrowok="t" textboxrect="0,0,20813,16982"/>
                </v:shape>
                <v:shape id="Shape 100" o:spid="_x0000_s1066" style="position:absolute;left:13075;top:2236;width:345;height:705;visibility:visible;mso-wrap-style:square;v-text-anchor:top" coordsize="34500,7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" path="m34366,r134,24l34500,13078r-134,-35c30772,13043,28004,13945,26073,15748v-1943,1791,-3340,3899,-4216,6312c20981,24473,20460,26962,20282,29502v-178,2540,-267,4559,-267,6045c20015,43015,21247,48438,23698,51803r10802,5013l34500,70337r-527,97c29235,70434,24803,69710,20676,68263,16548,66815,12954,64618,9881,61684,6795,58750,4394,55080,2642,50686,876,46304,,41224,,35420,,31382,571,27280,1715,23114,2845,18936,4737,15151,7379,11722,10008,8306,13513,5499,17907,3302,22301,1105,27788,,34366,xe" fillcolor="#221f1f" stroked="f" strokeweight="0">
                  <v:stroke miterlimit="1" joinstyle="miter"/>
                  <v:path arrowok="t" textboxrect="0,0,34500,70434"/>
                </v:shape>
                <v:shape id="Shape 101" o:spid="_x0000_s1067" style="position:absolute;left:13420;top:2236;width:344;height:704;visibility:visible;mso-wrap-style:square;v-text-anchor:top" coordsize="34373,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" path="m,l15475,2820v4343,1880,7912,4433,10731,7633c29013,13654,31071,17362,32391,21578v1321,4204,1982,8636,1982,13297c34373,39523,33699,43994,32328,48299v-1359,4293,-3467,8090,-6312,11379c23158,62968,19539,65584,15145,67514l,70313,,56791r146,68c2242,56859,4185,56503,6001,55805v1790,-699,3302,-1943,4534,-3696c11767,50357,12732,48020,13443,45073v686,-2946,1041,-6604,1041,-10998c14484,31891,14332,29567,14027,27103v-305,-2451,-965,-4737,-1968,-6845c11043,18149,9569,16422,7652,15063l,13054,,xe" fillcolor="#221f1f" stroked="f" strokeweight="0">
                  <v:stroke miterlimit="1" joinstyle="miter"/>
                  <v:path arrowok="t" textboxrect="0,0,34373,70313"/>
                </v:shape>
                <v:shape id="Shape 102" o:spid="_x0000_s1068" style="position:absolute;left:13909;top:2234;width:629;height:683;visibility:visible;mso-wrap-style:square;v-text-anchor:top" coordsize="62941,6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" path="m40818,v3251,,6070,444,8420,1321c51613,2197,53619,3277,55245,4547v1626,1270,2896,2628,3810,4076c59982,10071,60655,11367,61100,12510v343,1054,660,2095,927,3086c62281,16612,62471,17831,62611,19291v127,1448,216,3213,267,5322c62916,26733,62941,29312,62941,32385r,35928l43053,68313r,-41325c43053,25590,43015,24295,42926,23101v-89,-1181,-394,-2298,-914,-3352c41300,18263,40170,16942,38646,15799,37110,14656,35065,14084,32525,14084v-2096,,-4064,470,-5868,1385c24867,16396,23432,17640,22390,19228v-622,876,-1168,2146,-1651,3810c20257,24701,20015,26822,20015,29362r,38951l394,68313r,-54622c394,13614,394,13157,394,12370v,-877,-13,-1905,-64,-3086c279,8090,241,6807,190,5397,140,4000,89,2731,,1575r18694,l19228,11582v432,-787,1130,-1816,2108,-3098c22301,7214,23622,5944,25286,4674,26950,3404,29058,2299,31598,1384,34138,457,37224,,40818,xe" fillcolor="#221f1f" stroked="f" strokeweight="0">
                  <v:stroke miterlimit="1" joinstyle="miter"/>
                  <v:path arrowok="t" textboxrect="0,0,62941,68313"/>
                </v:shape>
                <w10:wrap type="square" anchorx="page" anchory="page"/>
              </v:group>
            </w:pict>
          </mc:Fallback>
        </mc:AlternateContent>
      </w:r>
      <w:r>
        <w:rPr>
          <w:rFonts w:ascii="Arial" w:eastAsia="Arial" w:hAnsi="Arial" w:cs="Arial"/>
          <w:b/>
          <w:i/>
          <w:color w:val="231F20"/>
          <w:sz w:val="20"/>
        </w:rPr>
        <w:t>Purchaser must state a valid reason for claiming exception or exemption.</w:t>
      </w:r>
    </w:p>
    <w:tbl>
      <w:tblPr>
        <w:tblStyle w:val="TableGrid"/>
        <w:tblW w:w="0" w:type="auto"/>
        <w:tblInd w:w="85" w:type="dxa"/>
        <w:tblLook w:val="04A0" w:firstRow="1" w:lastRow="0" w:firstColumn="1" w:lastColumn="0" w:noHBand="0" w:noVBand="1"/>
      </w:tblPr>
      <w:tblGrid>
        <w:gridCol w:w="4140"/>
        <w:gridCol w:w="6210"/>
      </w:tblGrid>
      <w:tr w:rsidR="00242E88" w14:paraId="2B2CA078" w14:textId="77777777" w:rsidTr="002A5F51">
        <w:trPr>
          <w:trHeight w:val="270"/>
        </w:trPr>
        <w:tc>
          <w:tcPr>
            <w:tcW w:w="4140" w:type="dxa"/>
            <w:tcBorders>
              <w:top w:val="nil"/>
              <w:left w:val="nil"/>
              <w:bottom w:val="nil"/>
              <w:right w:val="nil"/>
            </w:tcBorders>
          </w:tcPr>
          <w:p w14:paraId="46052035" w14:textId="77777777" w:rsidR="00242E88" w:rsidRDefault="00242E88" w:rsidP="00383F4B">
            <w:pPr>
              <w:tabs>
                <w:tab w:val="center" w:pos="5686"/>
              </w:tabs>
            </w:pPr>
          </w:p>
        </w:tc>
        <w:tc>
          <w:tcPr>
            <w:tcW w:w="6210" w:type="dxa"/>
            <w:tcBorders>
              <w:top w:val="nil"/>
              <w:left w:val="nil"/>
              <w:bottom w:val="single" w:sz="4" w:space="0" w:color="auto"/>
              <w:right w:val="nil"/>
            </w:tcBorders>
          </w:tcPr>
          <w:p w14:paraId="4DB17043" w14:textId="1231C287" w:rsidR="00242E88" w:rsidRPr="002A5F51" w:rsidRDefault="002A5F51" w:rsidP="00383F4B">
            <w:pPr>
              <w:tabs>
                <w:tab w:val="center" w:pos="5686"/>
              </w:tabs>
              <w:rPr>
                <w:sz w:val="24"/>
                <w:szCs w:val="24"/>
              </w:rPr>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242E88" w14:paraId="689D71C0" w14:textId="77777777" w:rsidTr="00383F4B">
        <w:trPr>
          <w:trHeight w:val="269"/>
        </w:trPr>
        <w:tc>
          <w:tcPr>
            <w:tcW w:w="4140" w:type="dxa"/>
            <w:tcBorders>
              <w:top w:val="nil"/>
              <w:left w:val="nil"/>
              <w:bottom w:val="nil"/>
              <w:right w:val="nil"/>
            </w:tcBorders>
          </w:tcPr>
          <w:p w14:paraId="6A14E52C" w14:textId="77777777" w:rsidR="00242E88" w:rsidRDefault="00242E88" w:rsidP="00383F4B">
            <w:pPr>
              <w:tabs>
                <w:tab w:val="center" w:pos="5686"/>
              </w:tabs>
            </w:pPr>
          </w:p>
        </w:tc>
        <w:tc>
          <w:tcPr>
            <w:tcW w:w="6210" w:type="dxa"/>
            <w:tcBorders>
              <w:top w:val="single" w:sz="4" w:space="0" w:color="auto"/>
              <w:left w:val="nil"/>
              <w:bottom w:val="nil"/>
              <w:right w:val="nil"/>
            </w:tcBorders>
          </w:tcPr>
          <w:p w14:paraId="3EA8B10F" w14:textId="21355495" w:rsidR="00242E88" w:rsidRDefault="00242E88" w:rsidP="00383F4B">
            <w:pPr>
              <w:tabs>
                <w:tab w:val="center" w:pos="5686"/>
              </w:tabs>
            </w:pPr>
            <w:r>
              <w:t>Purchaser’s name</w:t>
            </w:r>
          </w:p>
        </w:tc>
      </w:tr>
      <w:tr w:rsidR="00242E88" w14:paraId="18C3FA39" w14:textId="77777777" w:rsidTr="002A5F51">
        <w:trPr>
          <w:trHeight w:val="342"/>
        </w:trPr>
        <w:tc>
          <w:tcPr>
            <w:tcW w:w="4140" w:type="dxa"/>
            <w:tcBorders>
              <w:top w:val="nil"/>
              <w:left w:val="nil"/>
              <w:bottom w:val="nil"/>
              <w:right w:val="nil"/>
            </w:tcBorders>
          </w:tcPr>
          <w:p w14:paraId="7B21C2C4" w14:textId="77777777" w:rsidR="00242E88" w:rsidRDefault="00242E88" w:rsidP="00383F4B">
            <w:pPr>
              <w:tabs>
                <w:tab w:val="center" w:pos="5686"/>
              </w:tabs>
            </w:pPr>
          </w:p>
        </w:tc>
        <w:tc>
          <w:tcPr>
            <w:tcW w:w="6210" w:type="dxa"/>
            <w:tcBorders>
              <w:top w:val="nil"/>
              <w:left w:val="nil"/>
              <w:bottom w:val="single" w:sz="4" w:space="0" w:color="auto"/>
              <w:right w:val="nil"/>
            </w:tcBorders>
          </w:tcPr>
          <w:p w14:paraId="5361896E" w14:textId="77777777" w:rsidR="002A5F51" w:rsidRPr="002A5F51" w:rsidRDefault="002A5F51" w:rsidP="00383F4B">
            <w:pPr>
              <w:tabs>
                <w:tab w:val="center" w:pos="5686"/>
              </w:tabs>
              <w:rPr>
                <w:rFonts w:ascii="Arial" w:hAnsi="Arial" w:cs="Arial"/>
                <w:sz w:val="16"/>
                <w:szCs w:val="16"/>
              </w:rPr>
            </w:pPr>
          </w:p>
          <w:p w14:paraId="5939C83F" w14:textId="59A2BE0B" w:rsidR="00242E88" w:rsidRPr="002A5F51" w:rsidRDefault="002A5F51" w:rsidP="00383F4B">
            <w:pPr>
              <w:tabs>
                <w:tab w:val="center" w:pos="5686"/>
              </w:tabs>
              <w:rPr>
                <w:sz w:val="24"/>
                <w:szCs w:val="24"/>
              </w:rPr>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242E88" w14:paraId="78BF9D82" w14:textId="77777777" w:rsidTr="00383F4B">
        <w:tc>
          <w:tcPr>
            <w:tcW w:w="4140" w:type="dxa"/>
            <w:tcBorders>
              <w:top w:val="nil"/>
              <w:left w:val="nil"/>
              <w:bottom w:val="nil"/>
              <w:right w:val="nil"/>
            </w:tcBorders>
          </w:tcPr>
          <w:p w14:paraId="31630E50" w14:textId="77777777" w:rsidR="00242E88" w:rsidRDefault="00242E88" w:rsidP="00383F4B">
            <w:pPr>
              <w:tabs>
                <w:tab w:val="center" w:pos="5686"/>
              </w:tabs>
            </w:pPr>
          </w:p>
        </w:tc>
        <w:tc>
          <w:tcPr>
            <w:tcW w:w="6210" w:type="dxa"/>
            <w:tcBorders>
              <w:top w:val="single" w:sz="4" w:space="0" w:color="auto"/>
              <w:left w:val="nil"/>
              <w:bottom w:val="nil"/>
              <w:right w:val="nil"/>
            </w:tcBorders>
          </w:tcPr>
          <w:p w14:paraId="4028CFFB" w14:textId="42A60C2E" w:rsidR="00242E88" w:rsidRDefault="00242E88" w:rsidP="00383F4B">
            <w:pPr>
              <w:tabs>
                <w:tab w:val="center" w:pos="5686"/>
              </w:tabs>
            </w:pPr>
            <w:r>
              <w:t>Purchaser’s type of business</w:t>
            </w:r>
          </w:p>
        </w:tc>
      </w:tr>
      <w:tr w:rsidR="00242E88" w14:paraId="32ECCBBA" w14:textId="77777777" w:rsidTr="002A5F51">
        <w:trPr>
          <w:trHeight w:val="270"/>
        </w:trPr>
        <w:tc>
          <w:tcPr>
            <w:tcW w:w="4140" w:type="dxa"/>
            <w:tcBorders>
              <w:top w:val="nil"/>
              <w:left w:val="nil"/>
              <w:bottom w:val="nil"/>
              <w:right w:val="nil"/>
            </w:tcBorders>
          </w:tcPr>
          <w:p w14:paraId="6A0A6F72" w14:textId="77777777" w:rsidR="00242E88" w:rsidRDefault="00242E88" w:rsidP="00383F4B">
            <w:pPr>
              <w:tabs>
                <w:tab w:val="center" w:pos="5686"/>
              </w:tabs>
            </w:pPr>
          </w:p>
        </w:tc>
        <w:tc>
          <w:tcPr>
            <w:tcW w:w="6210" w:type="dxa"/>
            <w:tcBorders>
              <w:top w:val="nil"/>
              <w:left w:val="nil"/>
              <w:bottom w:val="single" w:sz="4" w:space="0" w:color="auto"/>
              <w:right w:val="nil"/>
            </w:tcBorders>
          </w:tcPr>
          <w:p w14:paraId="0573AC68" w14:textId="77777777" w:rsidR="002A5F51" w:rsidRPr="002A5F51" w:rsidRDefault="002A5F51" w:rsidP="002A5F51">
            <w:pPr>
              <w:tabs>
                <w:tab w:val="center" w:pos="5686"/>
              </w:tabs>
              <w:rPr>
                <w:rFonts w:ascii="Arial" w:hAnsi="Arial" w:cs="Arial"/>
                <w:sz w:val="16"/>
                <w:szCs w:val="16"/>
              </w:rPr>
            </w:pPr>
          </w:p>
          <w:p w14:paraId="2D6265EC" w14:textId="45FC3F6F" w:rsidR="00242E88" w:rsidRPr="002A5F51" w:rsidRDefault="002A5F51" w:rsidP="00383F4B">
            <w:pPr>
              <w:tabs>
                <w:tab w:val="center" w:pos="5686"/>
              </w:tabs>
              <w:rPr>
                <w:sz w:val="24"/>
                <w:szCs w:val="24"/>
              </w:rPr>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242E88" w14:paraId="1D31E3D6" w14:textId="77777777" w:rsidTr="00383F4B">
        <w:tc>
          <w:tcPr>
            <w:tcW w:w="4140" w:type="dxa"/>
            <w:tcBorders>
              <w:top w:val="nil"/>
              <w:left w:val="nil"/>
              <w:bottom w:val="nil"/>
              <w:right w:val="nil"/>
            </w:tcBorders>
          </w:tcPr>
          <w:p w14:paraId="47D3F31B" w14:textId="77777777" w:rsidR="00242E88" w:rsidRDefault="00242E88" w:rsidP="00383F4B">
            <w:pPr>
              <w:tabs>
                <w:tab w:val="center" w:pos="5686"/>
              </w:tabs>
            </w:pPr>
          </w:p>
        </w:tc>
        <w:tc>
          <w:tcPr>
            <w:tcW w:w="6210" w:type="dxa"/>
            <w:tcBorders>
              <w:top w:val="single" w:sz="4" w:space="0" w:color="auto"/>
              <w:left w:val="nil"/>
              <w:bottom w:val="nil"/>
              <w:right w:val="nil"/>
            </w:tcBorders>
          </w:tcPr>
          <w:p w14:paraId="29221FFD" w14:textId="4F6E1BE8" w:rsidR="00242E88" w:rsidRDefault="00383F4B" w:rsidP="00383F4B">
            <w:pPr>
              <w:tabs>
                <w:tab w:val="center" w:pos="5686"/>
              </w:tabs>
            </w:pPr>
            <w:r>
              <w:t>Street Address</w:t>
            </w:r>
          </w:p>
        </w:tc>
      </w:tr>
      <w:tr w:rsidR="00242E88" w14:paraId="2DFB6A5B" w14:textId="77777777" w:rsidTr="002A5F51">
        <w:trPr>
          <w:trHeight w:val="360"/>
        </w:trPr>
        <w:tc>
          <w:tcPr>
            <w:tcW w:w="4140" w:type="dxa"/>
            <w:tcBorders>
              <w:top w:val="nil"/>
              <w:left w:val="nil"/>
              <w:bottom w:val="nil"/>
              <w:right w:val="nil"/>
            </w:tcBorders>
          </w:tcPr>
          <w:p w14:paraId="0CC35EDD" w14:textId="77777777" w:rsidR="00242E88" w:rsidRDefault="00242E88" w:rsidP="00383F4B">
            <w:pPr>
              <w:tabs>
                <w:tab w:val="center" w:pos="5686"/>
              </w:tabs>
            </w:pPr>
          </w:p>
        </w:tc>
        <w:tc>
          <w:tcPr>
            <w:tcW w:w="6210" w:type="dxa"/>
            <w:tcBorders>
              <w:top w:val="nil"/>
              <w:left w:val="nil"/>
              <w:bottom w:val="single" w:sz="4" w:space="0" w:color="auto"/>
              <w:right w:val="nil"/>
            </w:tcBorders>
          </w:tcPr>
          <w:p w14:paraId="41A9BC6A" w14:textId="77777777" w:rsidR="002A5F51" w:rsidRPr="002A5F51" w:rsidRDefault="002A5F51" w:rsidP="002A5F51">
            <w:pPr>
              <w:tabs>
                <w:tab w:val="center" w:pos="5686"/>
              </w:tabs>
              <w:rPr>
                <w:rFonts w:ascii="Arial" w:hAnsi="Arial" w:cs="Arial"/>
                <w:sz w:val="16"/>
                <w:szCs w:val="16"/>
              </w:rPr>
            </w:pPr>
          </w:p>
          <w:p w14:paraId="3E1B077F" w14:textId="50877002" w:rsidR="00242E88" w:rsidRPr="002A5F51" w:rsidRDefault="002A5F51" w:rsidP="00383F4B">
            <w:pPr>
              <w:tabs>
                <w:tab w:val="center" w:pos="5686"/>
              </w:tabs>
              <w:rPr>
                <w:sz w:val="24"/>
                <w:szCs w:val="24"/>
              </w:rPr>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242E88" w14:paraId="39184ABA" w14:textId="77777777" w:rsidTr="00383F4B">
        <w:tc>
          <w:tcPr>
            <w:tcW w:w="4140" w:type="dxa"/>
            <w:tcBorders>
              <w:top w:val="nil"/>
              <w:left w:val="nil"/>
              <w:bottom w:val="nil"/>
              <w:right w:val="nil"/>
            </w:tcBorders>
          </w:tcPr>
          <w:p w14:paraId="3FD8B563" w14:textId="77777777" w:rsidR="00242E88" w:rsidRDefault="00242E88" w:rsidP="00383F4B">
            <w:pPr>
              <w:tabs>
                <w:tab w:val="center" w:pos="5686"/>
              </w:tabs>
            </w:pPr>
          </w:p>
        </w:tc>
        <w:tc>
          <w:tcPr>
            <w:tcW w:w="6210" w:type="dxa"/>
            <w:tcBorders>
              <w:top w:val="single" w:sz="4" w:space="0" w:color="auto"/>
              <w:left w:val="nil"/>
              <w:bottom w:val="nil"/>
              <w:right w:val="nil"/>
            </w:tcBorders>
          </w:tcPr>
          <w:p w14:paraId="77B36AE2" w14:textId="40A34565" w:rsidR="00242E88" w:rsidRDefault="00383F4B" w:rsidP="00383F4B">
            <w:pPr>
              <w:tabs>
                <w:tab w:val="center" w:pos="5686"/>
              </w:tabs>
            </w:pPr>
            <w:r>
              <w:t>City, state, ZIP code</w:t>
            </w:r>
          </w:p>
        </w:tc>
      </w:tr>
      <w:tr w:rsidR="00242E88" w14:paraId="52CFAB2E" w14:textId="77777777" w:rsidTr="002A5F51">
        <w:trPr>
          <w:trHeight w:val="252"/>
        </w:trPr>
        <w:tc>
          <w:tcPr>
            <w:tcW w:w="4140" w:type="dxa"/>
            <w:tcBorders>
              <w:top w:val="nil"/>
              <w:left w:val="nil"/>
              <w:bottom w:val="nil"/>
              <w:right w:val="nil"/>
            </w:tcBorders>
          </w:tcPr>
          <w:p w14:paraId="3F9A3CC5" w14:textId="77777777" w:rsidR="00242E88" w:rsidRDefault="00242E88" w:rsidP="00383F4B">
            <w:pPr>
              <w:tabs>
                <w:tab w:val="center" w:pos="5686"/>
              </w:tabs>
            </w:pPr>
          </w:p>
        </w:tc>
        <w:tc>
          <w:tcPr>
            <w:tcW w:w="6210" w:type="dxa"/>
            <w:tcBorders>
              <w:top w:val="nil"/>
              <w:left w:val="nil"/>
              <w:bottom w:val="single" w:sz="4" w:space="0" w:color="auto"/>
              <w:right w:val="nil"/>
            </w:tcBorders>
          </w:tcPr>
          <w:p w14:paraId="27AE15E9" w14:textId="77777777" w:rsidR="002A5F51" w:rsidRPr="002A5F51" w:rsidRDefault="002A5F51" w:rsidP="002A5F51">
            <w:pPr>
              <w:tabs>
                <w:tab w:val="center" w:pos="5686"/>
              </w:tabs>
              <w:rPr>
                <w:rFonts w:ascii="Arial" w:hAnsi="Arial" w:cs="Arial"/>
                <w:sz w:val="16"/>
                <w:szCs w:val="16"/>
              </w:rPr>
            </w:pPr>
          </w:p>
          <w:p w14:paraId="1B1A1621" w14:textId="298615AB" w:rsidR="00242E88" w:rsidRDefault="002A5F51" w:rsidP="002A5F51">
            <w:pPr>
              <w:tabs>
                <w:tab w:val="center" w:pos="4755"/>
              </w:tabs>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r>
              <w:rPr>
                <w:rFonts w:ascii="Arial" w:hAnsi="Arial" w:cs="Arial"/>
              </w:rPr>
              <w:tab/>
            </w: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383F4B" w14:paraId="7091C9B0" w14:textId="77777777" w:rsidTr="00383F4B">
        <w:tc>
          <w:tcPr>
            <w:tcW w:w="4140" w:type="dxa"/>
            <w:tcBorders>
              <w:top w:val="nil"/>
              <w:left w:val="nil"/>
              <w:bottom w:val="nil"/>
              <w:right w:val="nil"/>
            </w:tcBorders>
          </w:tcPr>
          <w:p w14:paraId="2B3BBFB4" w14:textId="77777777" w:rsidR="00383F4B" w:rsidRDefault="00383F4B" w:rsidP="00383F4B">
            <w:pPr>
              <w:tabs>
                <w:tab w:val="center" w:pos="5686"/>
              </w:tabs>
            </w:pPr>
          </w:p>
        </w:tc>
        <w:tc>
          <w:tcPr>
            <w:tcW w:w="6210" w:type="dxa"/>
            <w:tcBorders>
              <w:top w:val="single" w:sz="4" w:space="0" w:color="auto"/>
              <w:left w:val="nil"/>
              <w:bottom w:val="nil"/>
              <w:right w:val="nil"/>
            </w:tcBorders>
          </w:tcPr>
          <w:p w14:paraId="2E3634BC" w14:textId="170D3F9F" w:rsidR="00383F4B" w:rsidRDefault="00383F4B" w:rsidP="00383F4B">
            <w:pPr>
              <w:tabs>
                <w:tab w:val="center" w:pos="4036"/>
              </w:tabs>
            </w:pPr>
            <w:r>
              <w:t>Signature</w:t>
            </w:r>
            <w:r>
              <w:tab/>
              <w:t>Title</w:t>
            </w:r>
          </w:p>
        </w:tc>
      </w:tr>
      <w:tr w:rsidR="00383F4B" w14:paraId="6C3AD7FC" w14:textId="77777777" w:rsidTr="002A5F51">
        <w:trPr>
          <w:trHeight w:val="369"/>
        </w:trPr>
        <w:tc>
          <w:tcPr>
            <w:tcW w:w="4140" w:type="dxa"/>
            <w:tcBorders>
              <w:top w:val="nil"/>
              <w:left w:val="nil"/>
              <w:bottom w:val="nil"/>
              <w:right w:val="nil"/>
            </w:tcBorders>
          </w:tcPr>
          <w:p w14:paraId="075224EE" w14:textId="77777777" w:rsidR="00383F4B" w:rsidRDefault="00383F4B" w:rsidP="00383F4B">
            <w:pPr>
              <w:tabs>
                <w:tab w:val="center" w:pos="5686"/>
              </w:tabs>
            </w:pPr>
          </w:p>
        </w:tc>
        <w:tc>
          <w:tcPr>
            <w:tcW w:w="6210" w:type="dxa"/>
            <w:tcBorders>
              <w:top w:val="nil"/>
              <w:left w:val="nil"/>
              <w:bottom w:val="single" w:sz="4" w:space="0" w:color="auto"/>
              <w:right w:val="nil"/>
            </w:tcBorders>
          </w:tcPr>
          <w:p w14:paraId="5C8B5898" w14:textId="77777777" w:rsidR="002A5F51" w:rsidRPr="002A5F51" w:rsidRDefault="002A5F51" w:rsidP="002A5F51">
            <w:pPr>
              <w:tabs>
                <w:tab w:val="center" w:pos="5686"/>
              </w:tabs>
              <w:rPr>
                <w:rFonts w:ascii="Arial" w:hAnsi="Arial" w:cs="Arial"/>
                <w:sz w:val="16"/>
                <w:szCs w:val="16"/>
              </w:rPr>
            </w:pPr>
          </w:p>
          <w:p w14:paraId="755F833E" w14:textId="2B748043" w:rsidR="00383F4B" w:rsidRPr="002A5F51" w:rsidRDefault="002A5F51" w:rsidP="00383F4B">
            <w:pPr>
              <w:tabs>
                <w:tab w:val="center" w:pos="5686"/>
              </w:tabs>
              <w:rPr>
                <w:sz w:val="24"/>
                <w:szCs w:val="24"/>
              </w:rPr>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383F4B" w14:paraId="3A0EB403" w14:textId="77777777" w:rsidTr="00383F4B">
        <w:tc>
          <w:tcPr>
            <w:tcW w:w="4140" w:type="dxa"/>
            <w:tcBorders>
              <w:top w:val="nil"/>
              <w:left w:val="nil"/>
              <w:bottom w:val="nil"/>
              <w:right w:val="nil"/>
            </w:tcBorders>
          </w:tcPr>
          <w:p w14:paraId="798383A2" w14:textId="77777777" w:rsidR="00383F4B" w:rsidRDefault="00383F4B" w:rsidP="00383F4B">
            <w:pPr>
              <w:tabs>
                <w:tab w:val="center" w:pos="5686"/>
              </w:tabs>
            </w:pPr>
          </w:p>
        </w:tc>
        <w:tc>
          <w:tcPr>
            <w:tcW w:w="6210" w:type="dxa"/>
            <w:tcBorders>
              <w:top w:val="single" w:sz="4" w:space="0" w:color="auto"/>
              <w:left w:val="nil"/>
              <w:bottom w:val="nil"/>
              <w:right w:val="nil"/>
            </w:tcBorders>
          </w:tcPr>
          <w:p w14:paraId="455DC9AC" w14:textId="4693C95F" w:rsidR="00383F4B" w:rsidRDefault="00383F4B" w:rsidP="00383F4B">
            <w:pPr>
              <w:tabs>
                <w:tab w:val="center" w:pos="5686"/>
              </w:tabs>
            </w:pPr>
            <w:r>
              <w:t>Date signed</w:t>
            </w:r>
          </w:p>
        </w:tc>
      </w:tr>
      <w:tr w:rsidR="00383F4B" w14:paraId="64336746" w14:textId="77777777" w:rsidTr="002A5F51">
        <w:trPr>
          <w:trHeight w:val="234"/>
        </w:trPr>
        <w:tc>
          <w:tcPr>
            <w:tcW w:w="4140" w:type="dxa"/>
            <w:tcBorders>
              <w:top w:val="nil"/>
              <w:left w:val="nil"/>
              <w:bottom w:val="nil"/>
              <w:right w:val="nil"/>
            </w:tcBorders>
          </w:tcPr>
          <w:p w14:paraId="0E221A28" w14:textId="77777777" w:rsidR="00383F4B" w:rsidRDefault="00383F4B" w:rsidP="00383F4B">
            <w:pPr>
              <w:tabs>
                <w:tab w:val="center" w:pos="5686"/>
              </w:tabs>
            </w:pPr>
          </w:p>
        </w:tc>
        <w:tc>
          <w:tcPr>
            <w:tcW w:w="6210" w:type="dxa"/>
            <w:tcBorders>
              <w:top w:val="nil"/>
              <w:left w:val="nil"/>
              <w:bottom w:val="single" w:sz="4" w:space="0" w:color="auto"/>
              <w:right w:val="nil"/>
            </w:tcBorders>
          </w:tcPr>
          <w:p w14:paraId="68D2ADF6" w14:textId="77777777" w:rsidR="002A5F51" w:rsidRPr="002A5F51" w:rsidRDefault="002A5F51" w:rsidP="002A5F51">
            <w:pPr>
              <w:tabs>
                <w:tab w:val="center" w:pos="5686"/>
              </w:tabs>
              <w:rPr>
                <w:rFonts w:ascii="Arial" w:hAnsi="Arial" w:cs="Arial"/>
                <w:sz w:val="16"/>
                <w:szCs w:val="16"/>
              </w:rPr>
            </w:pPr>
          </w:p>
          <w:p w14:paraId="4D522A73" w14:textId="2F695532" w:rsidR="00383F4B" w:rsidRPr="002A5F51" w:rsidRDefault="002A5F51" w:rsidP="00383F4B">
            <w:pPr>
              <w:tabs>
                <w:tab w:val="center" w:pos="5686"/>
              </w:tabs>
              <w:rPr>
                <w:sz w:val="24"/>
                <w:szCs w:val="24"/>
              </w:rPr>
            </w:pPr>
            <w:r w:rsidRPr="002A5F51">
              <w:rPr>
                <w:rFonts w:ascii="Arial" w:hAnsi="Arial" w:cs="Arial"/>
                <w:sz w:val="24"/>
                <w:szCs w:val="24"/>
              </w:rPr>
              <w:fldChar w:fldCharType="begin">
                <w:ffData>
                  <w:name w:val="Text11"/>
                  <w:enabled/>
                  <w:calcOnExit w:val="0"/>
                  <w:textInput/>
                </w:ffData>
              </w:fldChar>
            </w:r>
            <w:r w:rsidRPr="002A5F51">
              <w:rPr>
                <w:rFonts w:ascii="Arial" w:hAnsi="Arial" w:cs="Arial"/>
                <w:sz w:val="24"/>
                <w:szCs w:val="24"/>
              </w:rPr>
              <w:instrText xml:space="preserve"> FORMTEXT </w:instrText>
            </w:r>
            <w:r w:rsidRPr="002A5F51">
              <w:rPr>
                <w:rFonts w:ascii="Arial" w:hAnsi="Arial" w:cs="Arial"/>
                <w:sz w:val="24"/>
                <w:szCs w:val="24"/>
              </w:rPr>
            </w:r>
            <w:r w:rsidRPr="002A5F51">
              <w:rPr>
                <w:rFonts w:ascii="Arial" w:hAnsi="Arial" w:cs="Arial"/>
                <w:sz w:val="24"/>
                <w:szCs w:val="24"/>
              </w:rPr>
              <w:fldChar w:fldCharType="separate"/>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noProof/>
                <w:sz w:val="24"/>
                <w:szCs w:val="24"/>
              </w:rPr>
              <w:t> </w:t>
            </w:r>
            <w:r w:rsidRPr="002A5F51">
              <w:rPr>
                <w:rFonts w:ascii="Arial" w:hAnsi="Arial" w:cs="Arial"/>
                <w:sz w:val="24"/>
                <w:szCs w:val="24"/>
              </w:rPr>
              <w:fldChar w:fldCharType="end"/>
            </w:r>
          </w:p>
        </w:tc>
      </w:tr>
      <w:tr w:rsidR="00383F4B" w14:paraId="1C1CB9BA" w14:textId="77777777" w:rsidTr="00383F4B">
        <w:tc>
          <w:tcPr>
            <w:tcW w:w="4140" w:type="dxa"/>
            <w:tcBorders>
              <w:top w:val="nil"/>
              <w:left w:val="nil"/>
              <w:bottom w:val="nil"/>
              <w:right w:val="nil"/>
            </w:tcBorders>
          </w:tcPr>
          <w:p w14:paraId="3828DC11" w14:textId="77777777" w:rsidR="00383F4B" w:rsidRDefault="00383F4B" w:rsidP="00383F4B">
            <w:pPr>
              <w:tabs>
                <w:tab w:val="center" w:pos="5686"/>
              </w:tabs>
            </w:pPr>
          </w:p>
        </w:tc>
        <w:tc>
          <w:tcPr>
            <w:tcW w:w="6210" w:type="dxa"/>
            <w:tcBorders>
              <w:top w:val="single" w:sz="4" w:space="0" w:color="auto"/>
              <w:left w:val="nil"/>
              <w:bottom w:val="nil"/>
              <w:right w:val="nil"/>
            </w:tcBorders>
          </w:tcPr>
          <w:p w14:paraId="128F3CD0" w14:textId="780F0E56" w:rsidR="00383F4B" w:rsidRDefault="00383F4B" w:rsidP="00383F4B">
            <w:pPr>
              <w:tabs>
                <w:tab w:val="center" w:pos="5686"/>
              </w:tabs>
            </w:pPr>
            <w:r>
              <w:t>Vendor’s license number, if any</w:t>
            </w:r>
          </w:p>
        </w:tc>
      </w:tr>
    </w:tbl>
    <w:p w14:paraId="5666F447" w14:textId="5310276A" w:rsidR="00527B68" w:rsidRDefault="00527B68" w:rsidP="00383F4B">
      <w:pPr>
        <w:tabs>
          <w:tab w:val="center" w:pos="5686"/>
        </w:tabs>
        <w:spacing w:after="120" w:line="262" w:lineRule="auto"/>
        <w:ind w:left="-14"/>
      </w:pPr>
    </w:p>
    <w:p w14:paraId="46B61BDD" w14:textId="09F0E230" w:rsidR="00527B68" w:rsidRDefault="00527B68">
      <w:pPr>
        <w:pBdr>
          <w:top w:val="single" w:sz="8" w:space="0" w:color="231F20"/>
          <w:left w:val="single" w:sz="8" w:space="0" w:color="231F20"/>
          <w:bottom w:val="single" w:sz="8" w:space="0" w:color="231F20"/>
          <w:right w:val="single" w:sz="8" w:space="0" w:color="231F20"/>
        </w:pBdr>
        <w:spacing w:after="120" w:line="250" w:lineRule="auto"/>
        <w:ind w:left="235" w:right="224" w:hanging="10"/>
        <w:jc w:val="both"/>
      </w:pPr>
      <w:r>
        <w:rPr>
          <w:rFonts w:ascii="Arial" w:eastAsia="Arial" w:hAnsi="Arial" w:cs="Arial"/>
          <w:color w:val="231F20"/>
          <w:sz w:val="20"/>
        </w:rPr>
        <w:t>Vendors of motor vehicles, titled watercraft and titled outboard motors may use this certificate to purchase these items under the “resale” exception. Otherwise, purchaser must comply with either Administrative Code Rule 5703-9-10 or 5703-9-25.</w:t>
      </w:r>
    </w:p>
    <w:p w14:paraId="5357BF7B" w14:textId="79220C79" w:rsidR="00527B68" w:rsidRDefault="00527B68">
      <w:pPr>
        <w:pBdr>
          <w:top w:val="single" w:sz="8" w:space="0" w:color="231F20"/>
          <w:left w:val="single" w:sz="8" w:space="0" w:color="231F20"/>
          <w:bottom w:val="single" w:sz="8" w:space="0" w:color="231F20"/>
          <w:right w:val="single" w:sz="8" w:space="0" w:color="231F20"/>
        </w:pBdr>
        <w:spacing w:after="120" w:line="250" w:lineRule="auto"/>
        <w:ind w:left="235" w:right="224" w:hanging="10"/>
        <w:jc w:val="both"/>
      </w:pPr>
      <w:r>
        <w:rPr>
          <w:rFonts w:ascii="Arial" w:eastAsia="Arial" w:hAnsi="Arial" w:cs="Arial"/>
          <w:color w:val="231F20"/>
          <w:sz w:val="20"/>
        </w:rPr>
        <w:t>This certificate cannot be used by construction contractors to purchase material for incorporation into real property under an exempt construction contract. Construction contractors must comply with Administrative Code Rule 5703-9-14.</w:t>
      </w:r>
    </w:p>
    <w:p w14:paraId="23FA7280" w14:textId="1848FA35" w:rsidR="00F702B6" w:rsidRDefault="00F702B6"/>
    <w:sectPr w:rsidR="00F702B6" w:rsidSect="002A5F51">
      <w:footerReference w:type="default" r:id="rId12"/>
      <w:pgSz w:w="12240" w:h="15840"/>
      <w:pgMar w:top="432" w:right="720"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BD38" w14:textId="77777777" w:rsidR="00D26F36" w:rsidRDefault="00D26F36" w:rsidP="002A5F51">
      <w:pPr>
        <w:spacing w:after="0" w:line="240" w:lineRule="auto"/>
      </w:pPr>
      <w:r>
        <w:separator/>
      </w:r>
    </w:p>
  </w:endnote>
  <w:endnote w:type="continuationSeparator" w:id="0">
    <w:p w14:paraId="147F37B6" w14:textId="77777777" w:rsidR="00D26F36" w:rsidRDefault="00D26F36" w:rsidP="002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DACD" w14:textId="77777777" w:rsidR="002A5F51" w:rsidRPr="00FA34F0" w:rsidRDefault="002A5F51" w:rsidP="002A5F51">
    <w:pPr>
      <w:tabs>
        <w:tab w:val="left" w:pos="3330"/>
        <w:tab w:val="left" w:pos="3690"/>
        <w:tab w:val="left" w:pos="5760"/>
        <w:tab w:val="left" w:pos="6030"/>
        <w:tab w:val="left" w:pos="7830"/>
        <w:tab w:val="left" w:pos="8100"/>
      </w:tabs>
      <w:rPr>
        <w:rFonts w:ascii="Arial" w:hAnsi="Arial" w:cs="Arial"/>
        <w:b/>
        <w:sz w:val="18"/>
        <w:szCs w:val="18"/>
      </w:rPr>
    </w:pPr>
    <w:bookmarkStart w:id="9" w:name="_Hlk513563862"/>
    <w:bookmarkStart w:id="10" w:name="_Hlk513563863"/>
    <w:r w:rsidRPr="00605070">
      <w:rPr>
        <w:rFonts w:ascii="Arial" w:hAnsi="Arial" w:cs="Arial"/>
        <w:b/>
        <w:sz w:val="18"/>
        <w:szCs w:val="18"/>
      </w:rPr>
      <w:t>7510 Jacks Lane, Clayton, OH 45315</w:t>
    </w:r>
    <w:r w:rsidRPr="00605070">
      <w:rPr>
        <w:rFonts w:ascii="Arial" w:hAnsi="Arial" w:cs="Arial"/>
        <w:b/>
        <w:sz w:val="18"/>
        <w:szCs w:val="18"/>
      </w:rPr>
      <w:tab/>
      <w:t>■</w:t>
    </w:r>
    <w:r w:rsidRPr="00605070">
      <w:rPr>
        <w:rFonts w:ascii="Arial" w:hAnsi="Arial" w:cs="Arial"/>
        <w:b/>
        <w:sz w:val="18"/>
        <w:szCs w:val="18"/>
      </w:rPr>
      <w:tab/>
      <w:t>Phone (937) 836-5109</w:t>
    </w:r>
    <w:r w:rsidRPr="00605070">
      <w:rPr>
        <w:rFonts w:ascii="Arial" w:hAnsi="Arial" w:cs="Arial"/>
        <w:b/>
        <w:sz w:val="18"/>
        <w:szCs w:val="18"/>
      </w:rPr>
      <w:tab/>
      <w:t>■</w:t>
    </w:r>
    <w:r w:rsidRPr="00605070">
      <w:rPr>
        <w:rFonts w:ascii="Arial" w:hAnsi="Arial" w:cs="Arial"/>
        <w:b/>
        <w:sz w:val="18"/>
        <w:szCs w:val="18"/>
      </w:rPr>
      <w:tab/>
      <w:t>Fax (937) 832-2486</w:t>
    </w:r>
    <w:r>
      <w:rPr>
        <w:rFonts w:ascii="Arial" w:hAnsi="Arial" w:cs="Arial"/>
        <w:b/>
        <w:sz w:val="18"/>
        <w:szCs w:val="18"/>
      </w:rPr>
      <w:tab/>
    </w:r>
    <w:r w:rsidRPr="00605070">
      <w:rPr>
        <w:rFonts w:ascii="Arial" w:hAnsi="Arial" w:cs="Arial"/>
        <w:b/>
        <w:sz w:val="18"/>
        <w:szCs w:val="18"/>
      </w:rPr>
      <w:t>■</w:t>
    </w:r>
    <w:r>
      <w:rPr>
        <w:rFonts w:ascii="Arial" w:hAnsi="Arial" w:cs="Arial"/>
        <w:b/>
        <w:sz w:val="18"/>
        <w:szCs w:val="18"/>
      </w:rPr>
      <w:tab/>
    </w:r>
    <w:r w:rsidRPr="00605070">
      <w:rPr>
        <w:rFonts w:ascii="Arial" w:hAnsi="Arial" w:cs="Arial"/>
        <w:b/>
        <w:sz w:val="18"/>
        <w:szCs w:val="18"/>
      </w:rPr>
      <w:t>Toll Free 888-513-1000</w:t>
    </w:r>
    <w:r w:rsidRPr="00605070">
      <w:rPr>
        <w:rFonts w:ascii="Arial" w:hAnsi="Arial" w:cs="Arial"/>
        <w:b/>
        <w:sz w:val="18"/>
        <w:szCs w:val="18"/>
      </w:rPr>
      <w:tab/>
      <w:t>■</w:t>
    </w:r>
    <w:r w:rsidRPr="00605070">
      <w:rPr>
        <w:rFonts w:ascii="Arial" w:hAnsi="Arial" w:cs="Arial"/>
        <w:b/>
        <w:sz w:val="18"/>
        <w:szCs w:val="18"/>
      </w:rPr>
      <w:tab/>
      <w:t>www.EnglewoodTruck.com</w:t>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B470" w14:textId="3CB02193" w:rsidR="002A5F51" w:rsidRPr="00FA34F0" w:rsidRDefault="002A5F51" w:rsidP="002A5F51">
    <w:pPr>
      <w:tabs>
        <w:tab w:val="left" w:pos="3330"/>
        <w:tab w:val="left" w:pos="3690"/>
        <w:tab w:val="left" w:pos="5760"/>
        <w:tab w:val="left" w:pos="6030"/>
        <w:tab w:val="left" w:pos="7830"/>
        <w:tab w:val="left" w:pos="8100"/>
      </w:tabs>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BCF5" w14:textId="77777777" w:rsidR="00D26F36" w:rsidRDefault="00D26F36" w:rsidP="002A5F51">
      <w:pPr>
        <w:spacing w:after="0" w:line="240" w:lineRule="auto"/>
      </w:pPr>
      <w:r>
        <w:separator/>
      </w:r>
    </w:p>
  </w:footnote>
  <w:footnote w:type="continuationSeparator" w:id="0">
    <w:p w14:paraId="69812573" w14:textId="77777777" w:rsidR="00D26F36" w:rsidRDefault="00D26F36" w:rsidP="002A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5CAA"/>
    <w:multiLevelType w:val="hybridMultilevel"/>
    <w:tmpl w:val="52A6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YzOl1zRdfYUZTzx1tkVULFm4QvIMoy8aL5ax+CwFrfD3t+m6F5DiABRIRwj+eddRsTPsrIT7yvKZ2tqL7ijZg==" w:salt="2wm5Q/AB/zXBktaujwVC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EB"/>
    <w:rsid w:val="000C5516"/>
    <w:rsid w:val="00237C24"/>
    <w:rsid w:val="00242E88"/>
    <w:rsid w:val="002A5F51"/>
    <w:rsid w:val="00383F4B"/>
    <w:rsid w:val="00527B68"/>
    <w:rsid w:val="008E09BF"/>
    <w:rsid w:val="009312D2"/>
    <w:rsid w:val="00AF14FC"/>
    <w:rsid w:val="00B3478A"/>
    <w:rsid w:val="00D26F36"/>
    <w:rsid w:val="00D82AEB"/>
    <w:rsid w:val="00F7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6DAE"/>
  <w15:chartTrackingRefBased/>
  <w15:docId w15:val="{02603769-5E58-429F-87AF-A2593537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82AEB"/>
    <w:pPr>
      <w:keepNext/>
      <w:keepLines/>
      <w:shd w:val="clear" w:color="auto" w:fill="D5DCE4" w:themeFill="text2" w:themeFillTint="33"/>
      <w:spacing w:after="0" w:line="240" w:lineRule="auto"/>
      <w:ind w:left="14" w:right="14"/>
      <w:jc w:val="center"/>
      <w:outlineLvl w:val="0"/>
    </w:pPr>
    <w:rPr>
      <w:rFonts w:asciiTheme="majorHAnsi" w:eastAsiaTheme="majorEastAsia" w:hAnsiTheme="majorHAnsi" w:cstheme="majorBidi"/>
      <w:b/>
      <w:bCs/>
      <w:caps/>
      <w:color w:val="44546A" w:themeColor="text2"/>
      <w:sz w:val="28"/>
      <w:szCs w:val="28"/>
      <w:lang w:eastAsia="ja-JP"/>
    </w:rPr>
  </w:style>
  <w:style w:type="paragraph" w:styleId="Heading2">
    <w:name w:val="heading 2"/>
    <w:basedOn w:val="Normal"/>
    <w:next w:val="Normal"/>
    <w:link w:val="Heading2Char"/>
    <w:uiPriority w:val="1"/>
    <w:qFormat/>
    <w:rsid w:val="00D82AEB"/>
    <w:pPr>
      <w:spacing w:before="60" w:after="60" w:line="240" w:lineRule="auto"/>
      <w:ind w:left="72" w:right="72"/>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2AEB"/>
    <w:rPr>
      <w:rFonts w:asciiTheme="majorHAnsi" w:eastAsiaTheme="majorEastAsia" w:hAnsiTheme="majorHAnsi" w:cstheme="majorBidi"/>
      <w:b/>
      <w:bCs/>
      <w:caps/>
      <w:color w:val="44546A" w:themeColor="text2"/>
      <w:sz w:val="28"/>
      <w:szCs w:val="28"/>
      <w:shd w:val="clear" w:color="auto" w:fill="D5DCE4" w:themeFill="text2" w:themeFillTint="33"/>
      <w:lang w:eastAsia="ja-JP"/>
    </w:rPr>
  </w:style>
  <w:style w:type="character" w:customStyle="1" w:styleId="Heading2Char">
    <w:name w:val="Heading 2 Char"/>
    <w:basedOn w:val="DefaultParagraphFont"/>
    <w:link w:val="Heading2"/>
    <w:uiPriority w:val="1"/>
    <w:rsid w:val="00D82AEB"/>
    <w:rPr>
      <w:rFonts w:asciiTheme="majorHAnsi" w:eastAsiaTheme="majorEastAsia" w:hAnsiTheme="majorHAnsi" w:cstheme="majorBidi"/>
      <w:color w:val="44546A" w:themeColor="text2"/>
      <w:sz w:val="18"/>
      <w:szCs w:val="18"/>
      <w:lang w:eastAsia="ja-JP"/>
    </w:rPr>
  </w:style>
  <w:style w:type="table" w:styleId="TableGrid">
    <w:name w:val="Table Grid"/>
    <w:basedOn w:val="TableNormal"/>
    <w:uiPriority w:val="39"/>
    <w:rsid w:val="00D8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AEB"/>
    <w:rPr>
      <w:color w:val="0563C1" w:themeColor="hyperlink"/>
      <w:u w:val="single"/>
    </w:rPr>
  </w:style>
  <w:style w:type="paragraph" w:styleId="ListParagraph">
    <w:name w:val="List Paragraph"/>
    <w:basedOn w:val="Normal"/>
    <w:uiPriority w:val="1"/>
    <w:qFormat/>
    <w:rsid w:val="00D82AEB"/>
    <w:pPr>
      <w:numPr>
        <w:numId w:val="1"/>
      </w:numPr>
      <w:spacing w:before="60" w:after="60" w:line="240" w:lineRule="auto"/>
      <w:ind w:right="72"/>
    </w:pPr>
    <w:rPr>
      <w:rFonts w:eastAsiaTheme="minorEastAsia"/>
      <w:sz w:val="18"/>
      <w:szCs w:val="18"/>
      <w:lang w:eastAsia="ja-JP"/>
    </w:rPr>
  </w:style>
  <w:style w:type="paragraph" w:styleId="Header">
    <w:name w:val="header"/>
    <w:basedOn w:val="Normal"/>
    <w:link w:val="HeaderChar"/>
    <w:uiPriority w:val="99"/>
    <w:unhideWhenUsed/>
    <w:rsid w:val="002A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51"/>
  </w:style>
  <w:style w:type="paragraph" w:styleId="Footer">
    <w:name w:val="footer"/>
    <w:basedOn w:val="Normal"/>
    <w:link w:val="FooterChar"/>
    <w:uiPriority w:val="99"/>
    <w:unhideWhenUsed/>
    <w:rsid w:val="002A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glewoodtruc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englewoodtruc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anthony@englewoodtruck.onmicrosoft.com</dc:creator>
  <cp:keywords/>
  <dc:description/>
  <cp:lastModifiedBy>Ryan</cp:lastModifiedBy>
  <cp:revision>2</cp:revision>
  <dcterms:created xsi:type="dcterms:W3CDTF">2018-10-23T21:39:00Z</dcterms:created>
  <dcterms:modified xsi:type="dcterms:W3CDTF">2018-10-23T21:39:00Z</dcterms:modified>
</cp:coreProperties>
</file>